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66" w:rsidRDefault="00516366" w:rsidP="00516366">
      <w:pPr>
        <w:spacing w:after="0" w:line="240" w:lineRule="auto"/>
        <w:rPr>
          <w:rFonts w:ascii="Nirmala UI" w:hAnsi="Nirmala UI" w:cs="Nirmala UI"/>
          <w:b/>
          <w:sz w:val="48"/>
          <w:szCs w:val="56"/>
        </w:rPr>
      </w:pPr>
    </w:p>
    <w:p w:rsidR="00382C04" w:rsidRDefault="003A04F2" w:rsidP="00AD6A80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="Preeti" w:hAnsi="Preeti"/>
          <w:b/>
          <w:sz w:val="68"/>
          <w:szCs w:val="144"/>
        </w:rPr>
        <w:t>gf/fo0f</w:t>
      </w:r>
      <w:r w:rsidR="00095F9D" w:rsidRPr="00095F9D">
        <w:rPr>
          <w:rFonts w:asciiTheme="majorHAnsi" w:hAnsiTheme="majorHAnsi"/>
          <w:b/>
          <w:sz w:val="52"/>
          <w:szCs w:val="36"/>
        </w:rPr>
        <w:t>/</w:t>
      </w:r>
      <w:r w:rsidR="00095F9D" w:rsidRPr="00095F9D">
        <w:rPr>
          <w:rFonts w:ascii="Preeti" w:hAnsi="Preeti"/>
          <w:b/>
          <w:sz w:val="68"/>
          <w:szCs w:val="144"/>
        </w:rPr>
        <w:t>gu/</w:t>
      </w:r>
      <w:r w:rsidR="00200221">
        <w:rPr>
          <w:rFonts w:ascii="Preeti" w:hAnsi="Preeti"/>
          <w:b/>
          <w:sz w:val="68"/>
          <w:szCs w:val="144"/>
        </w:rPr>
        <w:t>kflnsf</w:t>
      </w:r>
      <w:r>
        <w:rPr>
          <w:rFonts w:ascii="Preeti" w:hAnsi="Preeti"/>
          <w:b/>
          <w:sz w:val="68"/>
          <w:szCs w:val="144"/>
        </w:rPr>
        <w:t xml:space="preserve"> </w:t>
      </w:r>
      <w:r w:rsidR="00200221">
        <w:rPr>
          <w:rFonts w:ascii="Preeti" w:hAnsi="Preeti"/>
          <w:b/>
          <w:sz w:val="68"/>
          <w:szCs w:val="144"/>
        </w:rPr>
        <w:t>:jf:Yo k|f]kmfO</w:t>
      </w:r>
      <w:r w:rsidR="00382C04">
        <w:rPr>
          <w:rFonts w:ascii="Preeti" w:hAnsi="Preeti"/>
          <w:b/>
          <w:sz w:val="68"/>
          <w:szCs w:val="144"/>
        </w:rPr>
        <w:t>n</w:t>
      </w:r>
    </w:p>
    <w:p w:rsidR="008942DC" w:rsidRPr="00382C04" w:rsidRDefault="003866FB" w:rsidP="00AD6A80">
      <w:pPr>
        <w:jc w:val="center"/>
        <w:rPr>
          <w:rFonts w:ascii="Preeti" w:hAnsi="Preeti"/>
          <w:b/>
          <w:sz w:val="56"/>
          <w:szCs w:val="96"/>
        </w:rPr>
      </w:pPr>
      <w:r w:rsidRPr="00382C04">
        <w:rPr>
          <w:rFonts w:asciiTheme="majorHAnsi" w:hAnsiTheme="majorHAnsi"/>
          <w:b/>
          <w:sz w:val="36"/>
          <w:szCs w:val="36"/>
        </w:rPr>
        <w:t>(</w:t>
      </w:r>
      <w:r w:rsidR="003A04F2">
        <w:rPr>
          <w:rFonts w:asciiTheme="majorHAnsi" w:hAnsiTheme="majorHAnsi"/>
          <w:b/>
          <w:sz w:val="36"/>
          <w:szCs w:val="36"/>
        </w:rPr>
        <w:t>Narayan</w:t>
      </w:r>
      <w:r w:rsidR="00DD57E9">
        <w:rPr>
          <w:rFonts w:asciiTheme="majorHAnsi" w:hAnsiTheme="majorHAnsi"/>
          <w:b/>
          <w:sz w:val="36"/>
          <w:szCs w:val="36"/>
        </w:rPr>
        <w:t>/</w:t>
      </w:r>
      <w:r w:rsidR="00511FFE" w:rsidRPr="00382C04">
        <w:rPr>
          <w:rFonts w:asciiTheme="majorHAnsi" w:hAnsiTheme="majorHAnsi"/>
          <w:b/>
          <w:sz w:val="36"/>
          <w:szCs w:val="36"/>
        </w:rPr>
        <w:t xml:space="preserve"> Municipality</w:t>
      </w:r>
      <w:r w:rsidR="003A04F2">
        <w:rPr>
          <w:rFonts w:asciiTheme="majorHAnsi" w:hAnsiTheme="majorHAnsi"/>
          <w:b/>
          <w:sz w:val="36"/>
          <w:szCs w:val="36"/>
        </w:rPr>
        <w:t xml:space="preserve"> </w:t>
      </w:r>
      <w:r w:rsidR="008942DC" w:rsidRPr="00382C04">
        <w:rPr>
          <w:rFonts w:asciiTheme="majorHAnsi" w:hAnsiTheme="majorHAnsi"/>
          <w:b/>
          <w:sz w:val="36"/>
          <w:szCs w:val="36"/>
        </w:rPr>
        <w:t xml:space="preserve">Health </w:t>
      </w:r>
      <w:r w:rsidR="00C00DFA" w:rsidRPr="00382C04">
        <w:rPr>
          <w:rFonts w:asciiTheme="majorHAnsi" w:hAnsiTheme="majorHAnsi"/>
          <w:b/>
          <w:sz w:val="36"/>
          <w:szCs w:val="36"/>
        </w:rPr>
        <w:t>Profile</w:t>
      </w:r>
      <w:r w:rsidR="008942DC" w:rsidRPr="00382C04">
        <w:rPr>
          <w:rFonts w:asciiTheme="majorHAnsi" w:hAnsiTheme="majorHAnsi"/>
          <w:b/>
          <w:sz w:val="36"/>
          <w:szCs w:val="36"/>
        </w:rPr>
        <w:t>)</w:t>
      </w:r>
    </w:p>
    <w:p w:rsidR="008942DC" w:rsidRPr="008A3BFC" w:rsidRDefault="008E495B" w:rsidP="00AD6A80">
      <w:pPr>
        <w:jc w:val="center"/>
        <w:rPr>
          <w:rFonts w:ascii="Preeti" w:hAnsi="Preeti" w:cs="Times New Roman"/>
          <w:b/>
          <w:sz w:val="40"/>
          <w:szCs w:val="40"/>
        </w:rPr>
      </w:pPr>
      <w:r w:rsidRPr="008E495B">
        <w:rPr>
          <w:rFonts w:ascii="Preeti" w:hAnsi="Preeti" w:cs="Times New Roman"/>
          <w:b/>
          <w:noProof/>
          <w:sz w:val="56"/>
          <w:szCs w:val="56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.15pt;margin-top:20.85pt;width:387.45pt;height:329.2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">
            <v:textbox>
              <w:txbxContent>
                <w:p w:rsidR="00E93E15" w:rsidRDefault="00E93E15">
                  <w:pPr>
                    <w:rPr>
                      <w:rFonts w:ascii="Preeti" w:hAnsi="Preeti"/>
                    </w:rPr>
                  </w:pPr>
                </w:p>
                <w:p w:rsidR="00E93E15" w:rsidRDefault="00E93E15">
                  <w:pPr>
                    <w:rPr>
                      <w:rFonts w:ascii="Preeti" w:hAnsi="Preeti"/>
                    </w:rPr>
                  </w:pPr>
                </w:p>
                <w:p w:rsidR="00E93E15" w:rsidRDefault="00E93E15">
                  <w:pPr>
                    <w:rPr>
                      <w:rFonts w:ascii="Preeti" w:hAnsi="Preeti"/>
                    </w:rPr>
                  </w:pPr>
                </w:p>
                <w:p w:rsidR="00E93E15" w:rsidRDefault="00E93E15">
                  <w:pPr>
                    <w:rPr>
                      <w:rFonts w:ascii="Preeti" w:hAnsi="Preeti"/>
                    </w:rPr>
                  </w:pPr>
                </w:p>
                <w:p w:rsidR="00E93E15" w:rsidRDefault="00E93E15">
                  <w:pPr>
                    <w:rPr>
                      <w:rFonts w:ascii="Preeti" w:hAnsi="Preeti"/>
                    </w:rPr>
                  </w:pPr>
                </w:p>
                <w:p w:rsidR="00E93E15" w:rsidRPr="00B83D23" w:rsidRDefault="00E93E15" w:rsidP="00B83D23">
                  <w:pPr>
                    <w:jc w:val="center"/>
                    <w:rPr>
                      <w:rFonts w:ascii="Preeti" w:hAnsi="Preeti"/>
                      <w:color w:val="BFBFBF" w:themeColor="background1" w:themeShade="BF"/>
                      <w:sz w:val="38"/>
                    </w:rPr>
                  </w:pPr>
                  <w:r w:rsidRPr="00B83D23">
                    <w:rPr>
                      <w:rFonts w:ascii="Preeti" w:hAnsi="Preeti"/>
                      <w:color w:val="BFBFBF" w:themeColor="background1" w:themeShade="BF"/>
                      <w:sz w:val="38"/>
                    </w:rPr>
                    <w:t>Kfflnsfsf] gSzf</w:t>
                  </w:r>
                </w:p>
              </w:txbxContent>
            </v:textbox>
            <w10:wrap type="square"/>
          </v:shape>
        </w:pict>
      </w:r>
    </w:p>
    <w:p w:rsidR="00422996" w:rsidRDefault="00422996" w:rsidP="008942DC">
      <w:pPr>
        <w:jc w:val="center"/>
        <w:rPr>
          <w:rFonts w:ascii="Preeti" w:hAnsi="Preeti" w:cs="Times New Roman"/>
          <w:b/>
          <w:sz w:val="56"/>
          <w:szCs w:val="56"/>
        </w:rPr>
      </w:pPr>
    </w:p>
    <w:p w:rsidR="00DD57E9" w:rsidRDefault="00DD57E9" w:rsidP="008942DC">
      <w:pPr>
        <w:jc w:val="center"/>
        <w:rPr>
          <w:rFonts w:ascii="Preeti" w:hAnsi="Preeti" w:cs="Times New Roman"/>
          <w:b/>
          <w:sz w:val="56"/>
          <w:szCs w:val="56"/>
        </w:rPr>
      </w:pPr>
    </w:p>
    <w:p w:rsidR="00DD57E9" w:rsidRDefault="00DD57E9" w:rsidP="008942DC">
      <w:pPr>
        <w:jc w:val="center"/>
        <w:rPr>
          <w:rFonts w:ascii="Preeti" w:hAnsi="Preeti" w:cs="Times New Roman"/>
          <w:b/>
          <w:sz w:val="56"/>
          <w:szCs w:val="56"/>
        </w:rPr>
      </w:pPr>
    </w:p>
    <w:p w:rsidR="00DD57E9" w:rsidRDefault="00DD57E9" w:rsidP="008942DC">
      <w:pPr>
        <w:jc w:val="center"/>
        <w:rPr>
          <w:rFonts w:ascii="Preeti" w:hAnsi="Preeti" w:cs="Times New Roman"/>
          <w:b/>
          <w:sz w:val="56"/>
          <w:szCs w:val="56"/>
        </w:rPr>
      </w:pPr>
    </w:p>
    <w:p w:rsidR="00DD57E9" w:rsidRDefault="00DD57E9" w:rsidP="008942DC">
      <w:pPr>
        <w:jc w:val="center"/>
        <w:rPr>
          <w:rFonts w:ascii="Preeti" w:hAnsi="Preeti" w:cs="Times New Roman"/>
          <w:b/>
          <w:sz w:val="56"/>
          <w:szCs w:val="56"/>
        </w:rPr>
      </w:pPr>
    </w:p>
    <w:p w:rsidR="00B83D23" w:rsidRDefault="00B83D23" w:rsidP="008942DC">
      <w:pPr>
        <w:jc w:val="center"/>
        <w:rPr>
          <w:rFonts w:ascii="Preeti" w:hAnsi="Preeti" w:cs="Times New Roman"/>
          <w:b/>
          <w:sz w:val="56"/>
          <w:szCs w:val="56"/>
        </w:rPr>
      </w:pPr>
    </w:p>
    <w:p w:rsidR="00B83D23" w:rsidRDefault="00B83D23" w:rsidP="008942DC">
      <w:pPr>
        <w:jc w:val="center"/>
        <w:rPr>
          <w:rFonts w:ascii="Preeti" w:hAnsi="Preeti" w:cs="Times New Roman"/>
          <w:b/>
          <w:sz w:val="56"/>
          <w:szCs w:val="56"/>
        </w:rPr>
      </w:pPr>
    </w:p>
    <w:p w:rsidR="00B83D23" w:rsidRDefault="00B83D23" w:rsidP="008942DC">
      <w:pPr>
        <w:jc w:val="center"/>
        <w:rPr>
          <w:rFonts w:ascii="Preeti" w:hAnsi="Preeti" w:cs="Times New Roman"/>
          <w:b/>
          <w:sz w:val="56"/>
          <w:szCs w:val="56"/>
        </w:rPr>
      </w:pPr>
    </w:p>
    <w:tbl>
      <w:tblPr>
        <w:tblStyle w:val="TableGrid"/>
        <w:tblpPr w:leftFromText="180" w:rightFromText="180" w:vertAnchor="text" w:horzAnchor="margin" w:tblpY="63"/>
        <w:tblW w:w="0" w:type="auto"/>
        <w:tblLook w:val="04A0"/>
      </w:tblPr>
      <w:tblGrid>
        <w:gridCol w:w="4539"/>
        <w:gridCol w:w="4478"/>
      </w:tblGrid>
      <w:tr w:rsidR="00516366" w:rsidRPr="00F74F17" w:rsidTr="00516366">
        <w:tc>
          <w:tcPr>
            <w:tcW w:w="4539" w:type="dxa"/>
          </w:tcPr>
          <w:p w:rsidR="00516366" w:rsidRPr="004411C4" w:rsidRDefault="00DD57E9" w:rsidP="00BD0464">
            <w:pPr>
              <w:spacing w:after="200" w:line="276" w:lineRule="auto"/>
              <w:jc w:val="center"/>
              <w:rPr>
                <w:rFonts w:ascii="Preeti" w:hAnsi="Preeti"/>
                <w:b/>
                <w:sz w:val="60"/>
                <w:szCs w:val="144"/>
              </w:rPr>
            </w:pPr>
            <w:r>
              <w:rPr>
                <w:rFonts w:ascii="Preeti" w:hAnsi="Preeti"/>
                <w:b/>
                <w:sz w:val="60"/>
                <w:szCs w:val="144"/>
              </w:rPr>
              <w:t>============</w:t>
            </w:r>
            <w:r w:rsidR="00F74F17" w:rsidRPr="004411C4">
              <w:rPr>
                <w:rFonts w:ascii="Preeti" w:hAnsi="Preeti"/>
                <w:b/>
                <w:sz w:val="60"/>
                <w:szCs w:val="144"/>
              </w:rPr>
              <w:t>dlxgf</w:t>
            </w:r>
          </w:p>
        </w:tc>
        <w:tc>
          <w:tcPr>
            <w:tcW w:w="4478" w:type="dxa"/>
          </w:tcPr>
          <w:p w:rsidR="00516366" w:rsidRPr="004411C4" w:rsidRDefault="00DD57E9" w:rsidP="00DD57E9">
            <w:pPr>
              <w:spacing w:after="200" w:line="276" w:lineRule="auto"/>
              <w:jc w:val="center"/>
              <w:rPr>
                <w:rFonts w:ascii="Preeti" w:hAnsi="Preeti"/>
                <w:b/>
                <w:sz w:val="60"/>
                <w:szCs w:val="144"/>
              </w:rPr>
            </w:pPr>
            <w:r>
              <w:rPr>
                <w:rFonts w:ascii="Preeti" w:hAnsi="Preeti"/>
                <w:b/>
                <w:sz w:val="60"/>
                <w:szCs w:val="144"/>
              </w:rPr>
              <w:t>==============</w:t>
            </w:r>
            <w:r w:rsidR="00F74F17" w:rsidRPr="004411C4">
              <w:rPr>
                <w:rFonts w:ascii="Preeti" w:hAnsi="Preeti"/>
                <w:b/>
                <w:sz w:val="60"/>
                <w:szCs w:val="144"/>
              </w:rPr>
              <w:t xml:space="preserve"> ;fn</w:t>
            </w:r>
          </w:p>
        </w:tc>
      </w:tr>
      <w:tr w:rsidR="00516366" w:rsidRPr="00F74F17" w:rsidTr="00516366">
        <w:tc>
          <w:tcPr>
            <w:tcW w:w="9017" w:type="dxa"/>
            <w:gridSpan w:val="2"/>
          </w:tcPr>
          <w:p w:rsidR="00516366" w:rsidRPr="004411C4" w:rsidRDefault="000C4167" w:rsidP="000C4167">
            <w:pPr>
              <w:spacing w:after="200" w:line="276" w:lineRule="auto"/>
              <w:jc w:val="center"/>
              <w:rPr>
                <w:rFonts w:ascii="Preeti" w:hAnsi="Preeti"/>
                <w:b/>
                <w:sz w:val="60"/>
                <w:szCs w:val="144"/>
                <w:lang w:bidi="ne-NP"/>
              </w:rPr>
            </w:pPr>
            <w:r>
              <w:rPr>
                <w:rFonts w:ascii="Preeti" w:hAnsi="Preeti"/>
                <w:b/>
                <w:sz w:val="56"/>
                <w:szCs w:val="144"/>
              </w:rPr>
              <w:t xml:space="preserve">gf/fo0f </w:t>
            </w:r>
            <w:r w:rsidR="00095F9D" w:rsidRPr="006124E8">
              <w:rPr>
                <w:rFonts w:ascii="Preeti" w:hAnsi="Preeti"/>
                <w:b/>
                <w:sz w:val="56"/>
                <w:szCs w:val="144"/>
              </w:rPr>
              <w:t>gu</w:t>
            </w:r>
            <w:r>
              <w:rPr>
                <w:rFonts w:ascii="Preeti" w:hAnsi="Preeti"/>
                <w:b/>
                <w:sz w:val="56"/>
                <w:szCs w:val="144"/>
                <w:lang w:bidi="ne-NP"/>
              </w:rPr>
              <w:t>/kflnsf</w:t>
            </w:r>
          </w:p>
        </w:tc>
      </w:tr>
      <w:tr w:rsidR="00516366" w:rsidRPr="00F74F17" w:rsidTr="00516366">
        <w:tc>
          <w:tcPr>
            <w:tcW w:w="4539" w:type="dxa"/>
          </w:tcPr>
          <w:p w:rsidR="00516366" w:rsidRPr="004411C4" w:rsidRDefault="000C4167" w:rsidP="00F74F17">
            <w:pPr>
              <w:spacing w:after="200" w:line="276" w:lineRule="auto"/>
              <w:jc w:val="center"/>
              <w:rPr>
                <w:rFonts w:ascii="Preeti" w:hAnsi="Preeti"/>
                <w:b/>
                <w:sz w:val="60"/>
                <w:szCs w:val="144"/>
              </w:rPr>
            </w:pPr>
            <w:r>
              <w:rPr>
                <w:rFonts w:ascii="Preeti" w:hAnsi="Preeti"/>
                <w:b/>
                <w:sz w:val="60"/>
                <w:szCs w:val="144"/>
              </w:rPr>
              <w:t xml:space="preserve">b}n]v </w:t>
            </w:r>
            <w:r w:rsidR="00F74F17" w:rsidRPr="004411C4">
              <w:rPr>
                <w:rFonts w:ascii="Preeti" w:hAnsi="Preeti"/>
                <w:b/>
                <w:sz w:val="60"/>
                <w:szCs w:val="144"/>
              </w:rPr>
              <w:t xml:space="preserve">lhNnf </w:t>
            </w:r>
          </w:p>
        </w:tc>
        <w:tc>
          <w:tcPr>
            <w:tcW w:w="4478" w:type="dxa"/>
          </w:tcPr>
          <w:p w:rsidR="00516366" w:rsidRPr="004411C4" w:rsidRDefault="000C4167" w:rsidP="00F74F17">
            <w:pPr>
              <w:spacing w:after="200" w:line="276" w:lineRule="auto"/>
              <w:jc w:val="center"/>
              <w:rPr>
                <w:rFonts w:ascii="Preeti" w:hAnsi="Preeti"/>
                <w:b/>
                <w:sz w:val="60"/>
                <w:szCs w:val="144"/>
              </w:rPr>
            </w:pPr>
            <w:r>
              <w:rPr>
                <w:rFonts w:ascii="Preeti" w:hAnsi="Preeti"/>
                <w:b/>
                <w:sz w:val="60"/>
                <w:szCs w:val="144"/>
              </w:rPr>
              <w:t xml:space="preserve">s0ff{nL </w:t>
            </w:r>
            <w:r w:rsidR="00F74F17" w:rsidRPr="004411C4">
              <w:rPr>
                <w:rFonts w:ascii="Preeti" w:hAnsi="Preeti"/>
                <w:b/>
                <w:sz w:val="60"/>
                <w:szCs w:val="144"/>
              </w:rPr>
              <w:t>k|b]z</w:t>
            </w:r>
          </w:p>
        </w:tc>
      </w:tr>
    </w:tbl>
    <w:p w:rsidR="006124E8" w:rsidRPr="0005095F" w:rsidRDefault="006124E8" w:rsidP="005F7007">
      <w:pPr>
        <w:rPr>
          <w:rFonts w:ascii="Preeti" w:hAnsi="Preeti" w:cs="Times New Roman"/>
          <w:b/>
          <w:sz w:val="54"/>
          <w:szCs w:val="56"/>
        </w:rPr>
      </w:pPr>
    </w:p>
    <w:p w:rsidR="008942DC" w:rsidRPr="00516366" w:rsidRDefault="008942DC" w:rsidP="008942DC">
      <w:pPr>
        <w:pStyle w:val="pp"/>
        <w:rPr>
          <w:rFonts w:ascii="Preeti" w:hAnsi="Preeti"/>
          <w:b/>
          <w:sz w:val="36"/>
          <w:szCs w:val="36"/>
        </w:rPr>
      </w:pPr>
      <w:r w:rsidRPr="00516366">
        <w:rPr>
          <w:rFonts w:ascii="Preeti" w:hAnsi="Preeti"/>
          <w:b/>
          <w:sz w:val="40"/>
          <w:szCs w:val="40"/>
          <w:shd w:val="clear" w:color="auto" w:fill="F2F2F2" w:themeFill="background1" w:themeFillShade="F2"/>
        </w:rPr>
        <w:t>v08 !M</w:t>
      </w:r>
      <w:r w:rsidR="00A37EB3" w:rsidRPr="00516366">
        <w:rPr>
          <w:rFonts w:ascii="Preeti" w:hAnsi="Preeti"/>
          <w:b/>
          <w:sz w:val="40"/>
          <w:szCs w:val="40"/>
          <w:shd w:val="clear" w:color="auto" w:fill="F2F2F2" w:themeFill="background1" w:themeFillShade="F2"/>
        </w:rPr>
        <w:t xml:space="preserve"> ufp</w:t>
      </w:r>
      <w:r w:rsidR="005B6F1D" w:rsidRPr="00516366">
        <w:rPr>
          <w:rFonts w:ascii="Preeti" w:hAnsi="Preeti"/>
          <w:b/>
          <w:sz w:val="40"/>
          <w:szCs w:val="40"/>
          <w:shd w:val="clear" w:color="auto" w:fill="F2F2F2" w:themeFill="background1" w:themeFillShade="F2"/>
        </w:rPr>
        <w:t>F</w:t>
      </w:r>
      <w:r w:rsidR="00A37EB3" w:rsidRPr="00516366">
        <w:rPr>
          <w:rFonts w:ascii="Preeti" w:hAnsi="Preeti"/>
          <w:b/>
          <w:sz w:val="40"/>
          <w:szCs w:val="40"/>
          <w:shd w:val="clear" w:color="auto" w:fill="F2F2F2" w:themeFill="background1" w:themeFillShade="F2"/>
        </w:rPr>
        <w:t xml:space="preserve">kflnsf÷gu/kflnsfsf] </w:t>
      </w:r>
      <w:r w:rsidRPr="00516366">
        <w:rPr>
          <w:rFonts w:ascii="Preeti" w:hAnsi="Preeti"/>
          <w:b/>
          <w:sz w:val="40"/>
          <w:szCs w:val="40"/>
          <w:shd w:val="clear" w:color="auto" w:fill="F2F2F2" w:themeFill="background1" w:themeFillShade="F2"/>
        </w:rPr>
        <w:t xml:space="preserve">hg;f+lVos </w:t>
      </w:r>
      <w:r w:rsidR="00711AA5" w:rsidRPr="00516366">
        <w:rPr>
          <w:rFonts w:ascii="Preeti" w:hAnsi="Preeti"/>
          <w:b/>
          <w:sz w:val="40"/>
          <w:szCs w:val="40"/>
          <w:shd w:val="clear" w:color="auto" w:fill="F2F2F2" w:themeFill="background1" w:themeFillShade="F2"/>
        </w:rPr>
        <w:t>ljj/0f</w:t>
      </w:r>
    </w:p>
    <w:p w:rsidR="003866FB" w:rsidRPr="00516366" w:rsidRDefault="003866FB" w:rsidP="008942DC">
      <w:pPr>
        <w:pStyle w:val="pp"/>
        <w:rPr>
          <w:rFonts w:ascii="Preeti" w:hAnsi="Preeti"/>
          <w:b/>
          <w:sz w:val="36"/>
          <w:szCs w:val="36"/>
        </w:rPr>
      </w:pPr>
    </w:p>
    <w:p w:rsidR="00797FF2" w:rsidRDefault="00CA5CB0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  <w:r>
        <w:rPr>
          <w:rFonts w:ascii="Preeti" w:eastAsiaTheme="majorEastAsia" w:hAnsi="Preeti" w:cs="Mangal"/>
          <w:b/>
          <w:bCs/>
          <w:sz w:val="36"/>
          <w:szCs w:val="36"/>
          <w:lang w:bidi="ne-NP"/>
        </w:rPr>
        <w:lastRenderedPageBreak/>
        <w:t>!=! kflnsfsf]</w:t>
      </w:r>
      <w:r w:rsidR="00797FF2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 xml:space="preserve"> ;fdfGo laj/0f </w:t>
      </w:r>
    </w:p>
    <w:p w:rsidR="00797FF2" w:rsidRDefault="00797FF2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tbl>
      <w:tblPr>
        <w:tblW w:w="8655" w:type="dxa"/>
        <w:tblInd w:w="93" w:type="dxa"/>
        <w:tblLook w:val="04A0"/>
      </w:tblPr>
      <w:tblGrid>
        <w:gridCol w:w="920"/>
        <w:gridCol w:w="4135"/>
        <w:gridCol w:w="3600"/>
      </w:tblGrid>
      <w:tr w:rsidR="00AD6A80" w:rsidRPr="00AD6A80" w:rsidTr="00AD6A80">
        <w:trPr>
          <w:trHeight w:val="5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;'rsx?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laj/0f</w:t>
            </w:r>
          </w:p>
        </w:tc>
      </w:tr>
      <w:tr w:rsidR="00AD6A80" w:rsidRPr="00AD6A80" w:rsidTr="00DD57E9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hDDff hg;+Vof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dlxnf hg;+Vof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k'?if hf;+Vof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hDdf 3/w'/L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cf}if</w:t>
            </w:r>
            <w:r w:rsidR="00095F9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t</w:t>
            </w: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kl/jf/ ;+Vof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hDdf If]qkmn - ju{ ls=dL _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hg 3gTj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AD6A80">
        <w:trPr>
          <w:trHeight w:val="300"/>
        </w:trPr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863642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 xml:space="preserve">;|f]t M </w:t>
            </w:r>
          </w:p>
        </w:tc>
      </w:tr>
    </w:tbl>
    <w:p w:rsidR="00797FF2" w:rsidRDefault="00797FF2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3F5AAD" w:rsidRDefault="008942DC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  <w:r w:rsidRPr="00516366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>!=!</w:t>
      </w:r>
      <w:r w:rsidR="00660535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>=!</w:t>
      </w:r>
      <w:r w:rsidRPr="00516366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 xml:space="preserve"> j8f cg';f/ hg;+Vofsf] ljj/0f</w:t>
      </w:r>
    </w:p>
    <w:p w:rsidR="00F84473" w:rsidRPr="00516366" w:rsidRDefault="00F84473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tbl>
      <w:tblPr>
        <w:tblW w:w="8720" w:type="dxa"/>
        <w:tblInd w:w="93" w:type="dxa"/>
        <w:tblLook w:val="04A0"/>
      </w:tblPr>
      <w:tblGrid>
        <w:gridCol w:w="1200"/>
        <w:gridCol w:w="1540"/>
        <w:gridCol w:w="1540"/>
        <w:gridCol w:w="4440"/>
      </w:tblGrid>
      <w:tr w:rsidR="00321581" w:rsidRPr="00F84473" w:rsidTr="00321581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F84473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Jf8f g+=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F84473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dlxnf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F84473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k'?if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F84473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hDDff </w:t>
            </w:r>
          </w:p>
        </w:tc>
      </w:tr>
      <w:tr w:rsidR="00321581" w:rsidRPr="00F84473" w:rsidTr="0032158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r w:rsidRPr="00F84473">
              <w:rPr>
                <w:rFonts w:ascii="Fontasy Himali" w:eastAsia="Times New Roman" w:hAnsi="Fontasy Himali" w:cs="Times New Roman"/>
                <w:color w:val="000000"/>
                <w:lang w:bidi="ne-NP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321581" w:rsidRPr="00F84473" w:rsidTr="0032158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r w:rsidRPr="00F84473">
              <w:rPr>
                <w:rFonts w:ascii="Fontasy Himali" w:eastAsia="Times New Roman" w:hAnsi="Fontasy Himali" w:cs="Times New Roman"/>
                <w:color w:val="000000"/>
                <w:lang w:bidi="ne-NP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321581" w:rsidRPr="00F84473" w:rsidTr="0032158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r w:rsidRPr="00F84473">
              <w:rPr>
                <w:rFonts w:ascii="Fontasy Himali" w:eastAsia="Times New Roman" w:hAnsi="Fontasy Himali" w:cs="Times New Roman"/>
                <w:color w:val="000000"/>
                <w:lang w:bidi="ne-NP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321581" w:rsidRPr="00F84473" w:rsidTr="0032158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r w:rsidRPr="00F84473">
              <w:rPr>
                <w:rFonts w:ascii="Fontasy Himali" w:eastAsia="Times New Roman" w:hAnsi="Fontasy Himali" w:cs="Times New Roman"/>
                <w:color w:val="000000"/>
                <w:lang w:bidi="ne-NP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321581" w:rsidRPr="00F84473" w:rsidTr="0032158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r w:rsidRPr="00F84473">
              <w:rPr>
                <w:rFonts w:ascii="Fontasy Himali" w:eastAsia="Times New Roman" w:hAnsi="Fontasy Himali" w:cs="Times New Roman"/>
                <w:color w:val="000000"/>
                <w:lang w:bidi="ne-NP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321581" w:rsidRPr="00F84473" w:rsidTr="0032158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r w:rsidRPr="00F84473">
              <w:rPr>
                <w:rFonts w:ascii="Fontasy Himali" w:eastAsia="Times New Roman" w:hAnsi="Fontasy Himali" w:cs="Times New Roman"/>
                <w:color w:val="000000"/>
                <w:lang w:bidi="ne-NP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321581" w:rsidRPr="00F84473" w:rsidTr="0032158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r w:rsidRPr="00F84473">
              <w:rPr>
                <w:rFonts w:ascii="Fontasy Himali" w:eastAsia="Times New Roman" w:hAnsi="Fontasy Himali" w:cs="Times New Roman"/>
                <w:color w:val="000000"/>
                <w:lang w:bidi="ne-NP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321581" w:rsidRPr="00F84473" w:rsidTr="0032158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r w:rsidRPr="00F84473">
              <w:rPr>
                <w:rFonts w:ascii="Fontasy Himali" w:eastAsia="Times New Roman" w:hAnsi="Fontasy Himali" w:cs="Times New Roman"/>
                <w:color w:val="000000"/>
                <w:lang w:bidi="ne-NP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321581" w:rsidRPr="00F84473" w:rsidTr="0032158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r w:rsidRPr="00F84473">
              <w:rPr>
                <w:rFonts w:ascii="Fontasy Himali" w:eastAsia="Times New Roman" w:hAnsi="Fontasy Himali" w:cs="Times New Roman"/>
                <w:color w:val="000000"/>
                <w:lang w:bidi="ne-NP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321581" w:rsidRPr="00F84473" w:rsidTr="0032158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r w:rsidRPr="00F84473">
              <w:rPr>
                <w:rFonts w:ascii="Fontasy Himali" w:eastAsia="Times New Roman" w:hAnsi="Fontasy Himali" w:cs="Times New Roman"/>
                <w:color w:val="000000"/>
                <w:lang w:bidi="ne-NP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581" w:rsidRPr="00F84473" w:rsidRDefault="00321581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F84473" w:rsidRPr="00F84473" w:rsidTr="00321581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473" w:rsidRPr="00F84473" w:rsidRDefault="00F84473" w:rsidP="00F8447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F84473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hDdf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73" w:rsidRPr="00F84473" w:rsidRDefault="00F84473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73" w:rsidRPr="00F84473" w:rsidRDefault="00F84473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473" w:rsidRPr="00F84473" w:rsidRDefault="00F84473" w:rsidP="00F84473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84473" w:rsidRPr="00F84473" w:rsidTr="00F84473">
        <w:trPr>
          <w:trHeight w:val="375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473" w:rsidRPr="00F84473" w:rsidRDefault="00F84473" w:rsidP="00863642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F84473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;|f]t M</w:t>
            </w:r>
          </w:p>
        </w:tc>
      </w:tr>
    </w:tbl>
    <w:p w:rsidR="003221D7" w:rsidRDefault="003221D7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5F7007" w:rsidRDefault="005F7007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5F7007" w:rsidRDefault="005F7007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5F7007" w:rsidRDefault="005F7007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6124E8" w:rsidRDefault="006124E8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6124E8" w:rsidRDefault="006124E8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5F7007" w:rsidRDefault="005F7007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8942DC" w:rsidRDefault="008942DC" w:rsidP="008942DC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  <w:r w:rsidRPr="005D4C9A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 xml:space="preserve">!=@ </w:t>
      </w:r>
      <w:r w:rsidR="00A37EB3" w:rsidRPr="005D4C9A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>ufp</w:t>
      </w:r>
      <w:r w:rsidR="005B6F1D" w:rsidRPr="005D4C9A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>F</w:t>
      </w:r>
      <w:r w:rsidR="00A37EB3" w:rsidRPr="005D4C9A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 xml:space="preserve">kflnsf÷gu/kflnsfsf] </w:t>
      </w:r>
      <w:r w:rsidRPr="005D4C9A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>hfthflt cg';f/ hg;+Vofsf] ljj/0f</w:t>
      </w:r>
    </w:p>
    <w:p w:rsidR="00F6303C" w:rsidRDefault="00F6303C" w:rsidP="008942DC">
      <w:pPr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</w:pPr>
      <w:bookmarkStart w:id="0" w:name="_Toc422990562"/>
    </w:p>
    <w:tbl>
      <w:tblPr>
        <w:tblW w:w="8200" w:type="dxa"/>
        <w:tblInd w:w="93" w:type="dxa"/>
        <w:tblLook w:val="04A0"/>
      </w:tblPr>
      <w:tblGrid>
        <w:gridCol w:w="1120"/>
        <w:gridCol w:w="2420"/>
        <w:gridCol w:w="2380"/>
        <w:gridCol w:w="2280"/>
      </w:tblGrid>
      <w:tr w:rsidR="00AD6A80" w:rsidRPr="00AD6A80" w:rsidTr="00AD6A80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lastRenderedPageBreak/>
              <w:t>qm=;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Hfft÷Hfflt ;d'x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Hfg;+Vof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Kf|ltzt</w:t>
            </w:r>
          </w:p>
        </w:tc>
      </w:tr>
      <w:tr w:rsidR="00AD6A80" w:rsidRPr="00AD6A80" w:rsidTr="00DD57E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095F9D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b</w:t>
            </w:r>
            <w:r w:rsidR="00AD6A80"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lnt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Hfghflt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#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Dfw]zL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D'fl:nd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Af|fDx0f÷If]qL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^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cGohft÷hflt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DD57E9">
        <w:trPr>
          <w:trHeight w:val="36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hDdf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</w:tr>
      <w:tr w:rsidR="00AD6A80" w:rsidRPr="00AD6A80" w:rsidTr="00AD6A80">
        <w:trPr>
          <w:trHeight w:val="360"/>
        </w:trPr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A80" w:rsidRPr="00AD6A80" w:rsidRDefault="00AD6A80" w:rsidP="00863642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;|f]t M</w:t>
            </w:r>
          </w:p>
        </w:tc>
      </w:tr>
    </w:tbl>
    <w:p w:rsidR="00E36E20" w:rsidRDefault="00E36E20" w:rsidP="008942DC">
      <w:pPr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</w:pPr>
    </w:p>
    <w:p w:rsidR="0078470E" w:rsidRDefault="004837B6" w:rsidP="008942DC">
      <w:pPr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</w:pPr>
      <w:r w:rsidRPr="004837B6"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  <w:t>dflysf] ;"rgf k"/fgf] uf lj ; x?sf] l;dfgf oyfjt ePsf kflnsfsf] xsdf s]lGb|o tYof+s ljefusf] k|ltj]bgaf6 k|fKt x'G5 . cGoyf ufFpkflnsfn] cfkm}+n] ;+sng</w:t>
      </w:r>
      <w:r w:rsidR="00285C35"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  <w:t xml:space="preserve"> u/]sf] eP x'g ;S5 . olb k'/fgf]</w:t>
      </w:r>
      <w:r w:rsidRPr="004837B6"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  <w:t xml:space="preserve"> ;+/rgfaf6 s]lx j8fx? otfptf k/]sf] 5 / kflnsf cfkm}+n] gofF ;"rgf ;+sng u/]sf] 5}g eg] s]lGb|o tYof+s ljefusf] k|ltj]bgaf6 cg'dflgt ;+Vof jf k|ltzt </w:t>
      </w:r>
      <w:r w:rsidR="00051165"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  <w:t>lgsfn]/ k|of]u</w:t>
      </w:r>
      <w:r w:rsidRPr="004837B6"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  <w:t xml:space="preserve"> ug{ ;lsG5. </w:t>
      </w:r>
    </w:p>
    <w:p w:rsidR="008942DC" w:rsidRPr="00C63643" w:rsidRDefault="00E35B9E" w:rsidP="00C63643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  <w:r w:rsidRPr="005D4C9A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>!=#</w:t>
      </w:r>
      <w:r w:rsidRPr="00C63643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 xml:space="preserve">ufpFkflnsf÷gu/kflnsfsf] :jf:Yo sfo{qmdsf nlIft hg;+Vofsf] ljj/0f   </w:t>
      </w:r>
      <w:bookmarkEnd w:id="0"/>
    </w:p>
    <w:p w:rsidR="00E35B9E" w:rsidRPr="00E35B9E" w:rsidRDefault="00E35B9E" w:rsidP="00E35B9E">
      <w:pPr>
        <w:pStyle w:val="pp"/>
        <w:jc w:val="left"/>
        <w:rPr>
          <w:rFonts w:ascii="Preeti" w:hAnsi="Preeti" w:cs="Mangal"/>
          <w:b/>
          <w:bCs/>
          <w:sz w:val="36"/>
          <w:szCs w:val="36"/>
          <w:lang w:val="de-DE" w:bidi="ne-NP"/>
        </w:rPr>
      </w:pPr>
    </w:p>
    <w:tbl>
      <w:tblPr>
        <w:tblW w:w="9560" w:type="dxa"/>
        <w:tblInd w:w="93" w:type="dxa"/>
        <w:tblLook w:val="04A0"/>
      </w:tblPr>
      <w:tblGrid>
        <w:gridCol w:w="4580"/>
        <w:gridCol w:w="1660"/>
        <w:gridCol w:w="1660"/>
        <w:gridCol w:w="1660"/>
      </w:tblGrid>
      <w:tr w:rsidR="00AD6A80" w:rsidRPr="00AD6A80" w:rsidTr="00AD6A80">
        <w:trPr>
          <w:trHeight w:val="36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bookmarkStart w:id="1" w:name="_Toc384874586"/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nlIft ;d'x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Dflxnf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k'?if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HfDDff</w:t>
            </w:r>
          </w:p>
        </w:tc>
      </w:tr>
      <w:tr w:rsidR="00AD6A80" w:rsidRPr="00AD6A80" w:rsidTr="00DD57E9">
        <w:trPr>
          <w:trHeight w:val="4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ufpFkflnsf÷gu/kflnsfsf] s'n hg;+Vof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AD6A80" w:rsidRPr="00AD6A80" w:rsidTr="00DD57E9">
        <w:trPr>
          <w:trHeight w:val="4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! </w:t>
            </w:r>
            <w:r w:rsidR="00285C35"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aif{ </w:t>
            </w: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d'lgsf afnaflnsfx?sf] ;+Vof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AD6A80" w:rsidRPr="00AD6A80" w:rsidTr="00DD57E9">
        <w:trPr>
          <w:trHeight w:val="4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% aif{ d'lgsf afnaflnsfx?sf] ;+Vof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AD6A80" w:rsidRPr="00AD6A80" w:rsidTr="00DD57E9">
        <w:trPr>
          <w:trHeight w:val="4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cg'dflgt hLljt hGdsf] ;+Vof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AD6A80" w:rsidRPr="00AD6A80" w:rsidTr="00DD57E9">
        <w:trPr>
          <w:trHeight w:val="4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cg'dflgt ue{jtL dlxnfx?sf] ;+Vof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AD6A80" w:rsidRPr="00863642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863642" w:rsidRPr="00AD6A80" w:rsidTr="00285C35">
        <w:trPr>
          <w:trHeight w:val="4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42" w:rsidRPr="00AD6A80" w:rsidRDefault="00863642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lszf]/ lszf]/Lsf] ;+Vof </w:t>
            </w:r>
            <w:r w:rsidR="00285C3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-!) b]vL !(aif{_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42" w:rsidRPr="00AD6A80" w:rsidRDefault="00863642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42" w:rsidRPr="00AD6A80" w:rsidRDefault="00863642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642" w:rsidRPr="00AD6A80" w:rsidRDefault="00863642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AD6A80" w:rsidRPr="00AD6A80" w:rsidTr="00285C35">
        <w:trPr>
          <w:trHeight w:val="4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A80" w:rsidRPr="00AD6A80" w:rsidRDefault="00AD6A80" w:rsidP="00AD6A80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!%–$( aif{sf ljjflxt dlxnfx?sf] ;+Vof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AD6A80" w:rsidRPr="00AD6A80" w:rsidRDefault="00AD6A80" w:rsidP="00AD6A80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80" w:rsidRPr="00AD6A80" w:rsidRDefault="00AD6A80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AD6A80" w:rsidRPr="00AD6A80" w:rsidTr="00AD6A80">
        <w:trPr>
          <w:trHeight w:val="645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A80" w:rsidRPr="00AD6A80" w:rsidRDefault="00AD6A80" w:rsidP="00863642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 xml:space="preserve">;|f]t M </w:t>
            </w:r>
          </w:p>
        </w:tc>
      </w:tr>
    </w:tbl>
    <w:p w:rsidR="009527D8" w:rsidRDefault="009527D8" w:rsidP="009527D8">
      <w:pPr>
        <w:pStyle w:val="pp"/>
        <w:jc w:val="left"/>
        <w:rPr>
          <w:rFonts w:ascii="Preeti" w:hAnsi="Preeti"/>
          <w:iCs/>
          <w:sz w:val="26"/>
          <w:szCs w:val="26"/>
        </w:rPr>
      </w:pPr>
    </w:p>
    <w:p w:rsidR="00EF4F6F" w:rsidRDefault="00EF4F6F" w:rsidP="009527D8">
      <w:pPr>
        <w:pStyle w:val="pp"/>
        <w:jc w:val="left"/>
        <w:rPr>
          <w:rFonts w:ascii="Preeti" w:hAnsi="Preeti"/>
          <w:iCs/>
          <w:sz w:val="26"/>
          <w:szCs w:val="26"/>
        </w:rPr>
      </w:pPr>
    </w:p>
    <w:p w:rsidR="00EF4F6F" w:rsidRDefault="00EF4F6F" w:rsidP="00C63643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6124E8" w:rsidRDefault="006124E8" w:rsidP="00C63643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6124E8" w:rsidRDefault="006124E8" w:rsidP="00C63643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6124E8" w:rsidRDefault="006124E8" w:rsidP="00C63643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6124E8" w:rsidRPr="00C63643" w:rsidRDefault="006124E8" w:rsidP="00C63643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EF4F6F" w:rsidRPr="00C63643" w:rsidRDefault="00EF4F6F" w:rsidP="00C63643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  <w:r w:rsidRPr="005D4C9A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>!=#</w:t>
      </w:r>
      <w:r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 xml:space="preserve"> =!</w:t>
      </w:r>
      <w:r w:rsidR="00285C35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 xml:space="preserve"> j8f cg'';f/ </w:t>
      </w:r>
      <w:r w:rsidRPr="00C63643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>:jf:Yo sfo{qmdsf</w:t>
      </w:r>
      <w:r w:rsidR="00285C35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>]</w:t>
      </w:r>
      <w:r w:rsidRPr="00C63643"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 xml:space="preserve"> nlIft hg;+Vofsf] ljj/0f</w:t>
      </w:r>
    </w:p>
    <w:p w:rsidR="00F50A80" w:rsidRDefault="00F50A80" w:rsidP="009527D8">
      <w:pPr>
        <w:pStyle w:val="pp"/>
        <w:jc w:val="left"/>
        <w:rPr>
          <w:rFonts w:ascii="Preeti" w:hAnsi="Preeti"/>
          <w:iCs/>
          <w:sz w:val="26"/>
          <w:szCs w:val="26"/>
        </w:rPr>
      </w:pPr>
    </w:p>
    <w:tbl>
      <w:tblPr>
        <w:tblW w:w="5039" w:type="pct"/>
        <w:tblInd w:w="-72" w:type="dxa"/>
        <w:tblLook w:val="04A0"/>
      </w:tblPr>
      <w:tblGrid>
        <w:gridCol w:w="689"/>
        <w:gridCol w:w="2863"/>
        <w:gridCol w:w="950"/>
        <w:gridCol w:w="950"/>
        <w:gridCol w:w="950"/>
        <w:gridCol w:w="950"/>
        <w:gridCol w:w="950"/>
        <w:gridCol w:w="1013"/>
      </w:tblGrid>
      <w:tr w:rsidR="00D31971" w:rsidRPr="00AD6A80" w:rsidTr="00DA79E6">
        <w:trPr>
          <w:trHeight w:val="129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lastRenderedPageBreak/>
              <w:t>j8f g+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:jf:Yo ;+:yfsf] gfd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! Afif{ d'lgsf aRrfsf] hDdf ;+Vof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% Afif{ d'lgsf aRrfsf] hDdf ;+Vof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cg'dflgt hDDff ue{jtL dlxnfsf] ;+Vof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cg'dflgt hDDff hLljt hGd aRrfsf] ;+Vof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!% b]lv $( aif{sf  hDdf lajfx dlxnfsf] ;+Vof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35" w:rsidRPr="00D31971" w:rsidRDefault="00285C35" w:rsidP="00285C35">
            <w:pPr>
              <w:spacing w:after="0" w:line="240" w:lineRule="auto"/>
              <w:rPr>
                <w:rFonts w:ascii="Preeti" w:eastAsia="Times New Roman" w:hAnsi="Preeti" w:cs="Times New Roman"/>
                <w:bCs/>
                <w:color w:val="000000"/>
                <w:sz w:val="28"/>
                <w:szCs w:val="28"/>
                <w:lang w:bidi="ne-NP"/>
              </w:rPr>
            </w:pPr>
            <w:r w:rsidRPr="00D31971">
              <w:rPr>
                <w:rFonts w:ascii="Preeti" w:eastAsia="Times New Roman" w:hAnsi="Preeti" w:cs="Times New Roman"/>
                <w:bCs/>
                <w:color w:val="000000"/>
                <w:sz w:val="28"/>
                <w:szCs w:val="28"/>
                <w:lang w:bidi="ne-NP"/>
              </w:rPr>
              <w:t>lszf]/ lszf]/Lsf] ;+Vof -!) b]vL !( aif{_</w:t>
            </w:r>
          </w:p>
        </w:tc>
      </w:tr>
      <w:tr w:rsidR="00D31971" w:rsidRPr="00AD6A80" w:rsidTr="00DA79E6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35" w:rsidRPr="00AD6A80" w:rsidRDefault="0026434E" w:rsidP="0026434E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cfwf/e't :jf:Yo s]Gb| s'O{sfgf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D31971" w:rsidRPr="00AD6A80" w:rsidTr="00DA79E6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35" w:rsidRPr="00AD6A80" w:rsidRDefault="0026434E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gf/fo0f :jf:Yo rf}sL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D31971" w:rsidRPr="00AD6A80" w:rsidTr="00DA79E6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3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35" w:rsidRPr="00AD6A80" w:rsidRDefault="0026434E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a]nf;k'/ :jf:Yo rf}sL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D31971" w:rsidRPr="00AD6A80" w:rsidTr="00DA79E6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4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35" w:rsidRPr="00AD6A80" w:rsidRDefault="0026434E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cfwf/e't :jf:Yo s]Gb| ;f]t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D31971" w:rsidRPr="00AD6A80" w:rsidTr="00DA79E6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5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35" w:rsidRPr="00AD6A80" w:rsidRDefault="0026434E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lqj]0fL :jf:Yo rf}sL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D31971" w:rsidRPr="00AD6A80" w:rsidTr="00DA79E6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35" w:rsidRPr="00AD6A80" w:rsidRDefault="00D31971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cfwf/e't :jf:Yo s]Gb| e'lt{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D31971" w:rsidRPr="00AD6A80" w:rsidTr="00DA79E6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7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35" w:rsidRPr="00AD6A80" w:rsidRDefault="00D31971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a;Gtdfnf :jf:Yo rf}sL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D31971" w:rsidRPr="00AD6A80" w:rsidTr="00DA79E6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8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35" w:rsidRPr="00AD6A80" w:rsidRDefault="00D31971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zx/L :jf:Yo s]Gb| l;df8f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D31971" w:rsidRPr="00AD6A80" w:rsidTr="00DA79E6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9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35" w:rsidRPr="00AD6A80" w:rsidRDefault="00D31971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cfwf/e't :jf:Yo s]Gb| ;fF8'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D31971" w:rsidRPr="00AD6A80" w:rsidTr="00DA79E6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10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35" w:rsidRPr="00AD6A80" w:rsidRDefault="00D31971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ejfgL :jf:Yo rf}sL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D31971" w:rsidRPr="00AD6A80" w:rsidTr="00DA79E6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1" w:rsidRPr="00AD6A80" w:rsidRDefault="00D31971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  <w:lang w:bidi="ne-NP"/>
              </w:rPr>
              <w:t>11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71" w:rsidRPr="00AD6A80" w:rsidRDefault="00D31971" w:rsidP="00285C3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laGWofafl;gL :jf:Yo rf}sL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1" w:rsidRPr="00AD6A80" w:rsidRDefault="00D31971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1" w:rsidRPr="00AD6A80" w:rsidRDefault="00D31971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1" w:rsidRPr="00AD6A80" w:rsidRDefault="00D31971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1" w:rsidRPr="00AD6A80" w:rsidRDefault="00D31971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1" w:rsidRPr="00AD6A80" w:rsidRDefault="00D31971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971" w:rsidRPr="00AD6A80" w:rsidRDefault="00D31971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  <w:szCs w:val="20"/>
                <w:lang w:bidi="ne-NP"/>
              </w:rPr>
            </w:pPr>
          </w:p>
        </w:tc>
      </w:tr>
      <w:tr w:rsidR="00285C35" w:rsidRPr="00AD6A80" w:rsidTr="00DA79E6">
        <w:trPr>
          <w:trHeight w:val="315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3197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hDdf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C35" w:rsidRPr="00AD6A80" w:rsidRDefault="00285C35" w:rsidP="00285C3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285C35" w:rsidRPr="00AD6A80" w:rsidTr="00DA79E6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C35" w:rsidRPr="00F84473" w:rsidRDefault="00285C35" w:rsidP="00285C35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F84473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 xml:space="preserve">;|f]t </w:t>
            </w:r>
            <w:r w:rsidRPr="00F8447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bidi="ne-NP"/>
              </w:rPr>
              <w:t xml:space="preserve">: </w:t>
            </w:r>
          </w:p>
        </w:tc>
      </w:tr>
    </w:tbl>
    <w:p w:rsidR="00EF4F6F" w:rsidRDefault="00EF4F6F" w:rsidP="00EC191A">
      <w:pPr>
        <w:spacing w:after="0"/>
        <w:rPr>
          <w:rFonts w:ascii="Preeti" w:eastAsiaTheme="majorEastAsia" w:hAnsi="Preeti" w:cs="Mangal"/>
          <w:b/>
          <w:bCs/>
          <w:sz w:val="36"/>
          <w:szCs w:val="36"/>
          <w:lang w:bidi="ne-NP"/>
        </w:rPr>
      </w:pPr>
    </w:p>
    <w:p w:rsidR="00EC191A" w:rsidRPr="005D4C9A" w:rsidRDefault="006124E8" w:rsidP="00EC191A">
      <w:pPr>
        <w:spacing w:after="0"/>
        <w:rPr>
          <w:rFonts w:ascii="Anka" w:eastAsia="SimSun" w:hAnsi="Anka" w:cs="Mangal"/>
          <w:b/>
          <w:bCs/>
          <w:sz w:val="36"/>
          <w:szCs w:val="36"/>
          <w:lang w:val="de-DE" w:bidi="ne-NP"/>
        </w:rPr>
      </w:pPr>
      <w:r>
        <w:rPr>
          <w:rFonts w:ascii="Preeti" w:eastAsiaTheme="majorEastAsia" w:hAnsi="Preeti" w:cs="Mangal"/>
          <w:b/>
          <w:bCs/>
          <w:sz w:val="36"/>
          <w:szCs w:val="36"/>
          <w:lang w:bidi="ne-NP"/>
        </w:rPr>
        <w:t>!=$</w:t>
      </w:r>
      <w:r w:rsidR="00EC191A" w:rsidRPr="005D4C9A">
        <w:rPr>
          <w:rFonts w:ascii="Preeti" w:hAnsi="Preeti"/>
          <w:b/>
          <w:sz w:val="36"/>
          <w:szCs w:val="36"/>
          <w:shd w:val="clear" w:color="auto" w:fill="FFFFFF" w:themeFill="background1"/>
        </w:rPr>
        <w:t xml:space="preserve">ufpFkflnsf÷gu/kflnsfsf] </w:t>
      </w:r>
      <w:r w:rsidR="00EC191A" w:rsidRPr="005D4C9A">
        <w:rPr>
          <w:rFonts w:ascii="Preeti" w:eastAsia="SimSun" w:hAnsi="Preeti" w:cs="Mangal"/>
          <w:b/>
          <w:bCs/>
          <w:sz w:val="36"/>
          <w:szCs w:val="36"/>
          <w:lang w:val="de-DE" w:bidi="ne-NP"/>
        </w:rPr>
        <w:t>hg;+Vofsf</w:t>
      </w:r>
      <w:r w:rsidR="006421C1">
        <w:rPr>
          <w:rFonts w:ascii="Preeti" w:eastAsia="SimSun" w:hAnsi="Preeti" w:cs="Mangal"/>
          <w:b/>
          <w:bCs/>
          <w:sz w:val="36"/>
          <w:szCs w:val="36"/>
          <w:lang w:val="de-DE" w:bidi="ne-NP"/>
        </w:rPr>
        <w:t>] cGo</w:t>
      </w:r>
      <w:r w:rsidR="00EC191A" w:rsidRPr="005D4C9A">
        <w:rPr>
          <w:rFonts w:ascii="Preeti" w:eastAsia="SimSun" w:hAnsi="Preeti" w:cs="Mangal"/>
          <w:b/>
          <w:bCs/>
          <w:sz w:val="36"/>
          <w:szCs w:val="36"/>
          <w:lang w:val="de-DE" w:bidi="ne-NP"/>
        </w:rPr>
        <w:t>ljj/0f</w:t>
      </w:r>
    </w:p>
    <w:p w:rsidR="003866FB" w:rsidRDefault="003866FB" w:rsidP="009527D8">
      <w:pPr>
        <w:pStyle w:val="pp"/>
        <w:jc w:val="left"/>
        <w:rPr>
          <w:rFonts w:ascii="Preeti" w:hAnsi="Preeti"/>
          <w:i/>
          <w:iCs/>
          <w:sz w:val="26"/>
          <w:szCs w:val="26"/>
        </w:rPr>
      </w:pPr>
    </w:p>
    <w:tbl>
      <w:tblPr>
        <w:tblW w:w="9400" w:type="dxa"/>
        <w:tblInd w:w="93" w:type="dxa"/>
        <w:tblLook w:val="04A0"/>
      </w:tblPr>
      <w:tblGrid>
        <w:gridCol w:w="1100"/>
        <w:gridCol w:w="2300"/>
        <w:gridCol w:w="2080"/>
        <w:gridCol w:w="3920"/>
      </w:tblGrid>
      <w:tr w:rsidR="00BE3BF8" w:rsidRPr="00AD6A80" w:rsidTr="00BE3BF8">
        <w:trPr>
          <w:trHeight w:val="7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Jf8f g+=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3/ w'/L ;+Vof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cf};t kl/jfl/s ;+Vof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n}+lus cg'kft</w:t>
            </w:r>
          </w:p>
        </w:tc>
      </w:tr>
      <w:tr w:rsidR="00BE3BF8" w:rsidRPr="00AD6A80" w:rsidTr="00BE3BF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E3BF8" w:rsidRPr="00AD6A80" w:rsidTr="00BE3BF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E3BF8" w:rsidRPr="00AD6A80" w:rsidTr="00BE3BF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E3BF8" w:rsidRPr="00AD6A80" w:rsidTr="00BE3BF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E3BF8" w:rsidRPr="00AD6A80" w:rsidTr="00BE3BF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E3BF8" w:rsidRPr="00AD6A80" w:rsidTr="00BE3BF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E3BF8" w:rsidRPr="00AD6A80" w:rsidTr="00BE3BF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E3BF8" w:rsidRPr="00AD6A80" w:rsidTr="00BE3BF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  <w:bookmarkStart w:id="2" w:name="_GoBack"/>
            <w:bookmarkEnd w:id="2"/>
          </w:p>
        </w:tc>
      </w:tr>
      <w:tr w:rsidR="00BE3BF8" w:rsidRPr="00AD6A80" w:rsidTr="00BE3BF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E3BF8" w:rsidRPr="00AD6A80" w:rsidTr="00BE3BF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AD6A80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E3BF8" w:rsidRPr="00AD6A80" w:rsidTr="00CC248D">
        <w:trPr>
          <w:trHeight w:val="39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AD6A80">
              <w:rPr>
                <w:rFonts w:ascii="Preeti" w:eastAsia="Times New Roman" w:hAnsi="Preeti" w:cs="Times New Roman"/>
                <w:b/>
                <w:bCs/>
                <w:color w:val="000000"/>
                <w:sz w:val="32"/>
                <w:szCs w:val="32"/>
                <w:lang w:bidi="ne-NP"/>
              </w:rPr>
              <w:t>hDDff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F8" w:rsidRPr="00AD6A80" w:rsidRDefault="00BE3BF8" w:rsidP="00AD6A8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lang w:bidi="ne-NP"/>
              </w:rPr>
            </w:pPr>
          </w:p>
        </w:tc>
      </w:tr>
      <w:tr w:rsidR="00AD6A80" w:rsidRPr="00AD6A80" w:rsidTr="00AD6A80">
        <w:trPr>
          <w:trHeight w:val="300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A80" w:rsidRPr="00AD6A80" w:rsidRDefault="00AD6A80" w:rsidP="00F844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ne-NP"/>
              </w:rPr>
            </w:pPr>
            <w:r w:rsidRPr="00AD6A80">
              <w:rPr>
                <w:rFonts w:ascii="Calibri" w:eastAsia="Times New Roman" w:hAnsi="Calibri" w:cs="Times New Roman"/>
                <w:color w:val="000000"/>
                <w:lang w:bidi="ne-NP"/>
              </w:rPr>
              <w:t> </w:t>
            </w:r>
            <w:r w:rsidR="00F84473" w:rsidRPr="00F84473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 xml:space="preserve">;|f]t </w:t>
            </w:r>
            <w:r w:rsidR="00F84473" w:rsidRPr="00F8447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bidi="ne-NP"/>
              </w:rPr>
              <w:t xml:space="preserve">: </w:t>
            </w:r>
          </w:p>
        </w:tc>
      </w:tr>
    </w:tbl>
    <w:p w:rsidR="00AB3D90" w:rsidRDefault="00AB3D90" w:rsidP="004837B6">
      <w:pPr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</w:pPr>
    </w:p>
    <w:p w:rsidR="004837B6" w:rsidRPr="004837B6" w:rsidRDefault="004837B6" w:rsidP="004837B6">
      <w:pPr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</w:pPr>
      <w:r w:rsidRPr="004837B6"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  <w:t>dflysf] ;"rgf k"/fgf] uf lj ; x?sf] l;dfgf oyfjt ePsf kflnsfsf] xsdf s]lGb|o tYof+s ljefusf] k|ltj]bgaf6 k|fKt x'G5 . cGoyf ufFpkflnsfn] cfkm}+n] ;+sng</w:t>
      </w:r>
      <w:r w:rsidR="00285C35"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  <w:t xml:space="preserve"> u/]sf] eP x'g ;S5 . olb k'/fgf]</w:t>
      </w:r>
      <w:r w:rsidRPr="004837B6"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  <w:t xml:space="preserve"> ;+/rgfaf6 s]lx j8fx? otfptf k/]sf] 5 / kflnsf cfkm}+n] gofF ;"rgf ;+sng u/]sf] 5}g eg] s]lGb|o tYof+s ljefusf] k|ltj]bgaf6 cg'dflgt ;+Vof jf k|ltzt </w:t>
      </w:r>
      <w:r w:rsidR="00051165"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  <w:t>lgsfn]/ k|of]u</w:t>
      </w:r>
      <w:r w:rsidRPr="004837B6">
        <w:rPr>
          <w:rFonts w:ascii="Preeti" w:eastAsiaTheme="majorEastAsia" w:hAnsi="Preeti" w:cs="Mangal"/>
          <w:b/>
          <w:bCs/>
          <w:color w:val="FF0000"/>
          <w:sz w:val="28"/>
          <w:szCs w:val="28"/>
          <w:lang w:bidi="ne-NP"/>
        </w:rPr>
        <w:t xml:space="preserve"> ug{ ;lsG5. </w:t>
      </w:r>
    </w:p>
    <w:p w:rsidR="008942DC" w:rsidRPr="004C0F17" w:rsidRDefault="008942DC" w:rsidP="00420022">
      <w:pPr>
        <w:pStyle w:val="pp"/>
        <w:jc w:val="left"/>
        <w:rPr>
          <w:rFonts w:ascii="Preeti" w:hAnsi="Preeti"/>
          <w:b/>
          <w:bCs/>
          <w:sz w:val="40"/>
          <w:szCs w:val="40"/>
        </w:rPr>
      </w:pPr>
      <w:r w:rsidRPr="004C0F17">
        <w:rPr>
          <w:rFonts w:ascii="Preeti" w:hAnsi="Preeti"/>
          <w:b/>
          <w:bCs/>
          <w:sz w:val="40"/>
          <w:szCs w:val="40"/>
          <w:shd w:val="clear" w:color="auto" w:fill="F2F2F2" w:themeFill="background1" w:themeFillShade="F2"/>
        </w:rPr>
        <w:lastRenderedPageBreak/>
        <w:t>@ M</w:t>
      </w:r>
      <w:r w:rsidR="005B6F1D" w:rsidRPr="005B6F1D">
        <w:rPr>
          <w:rFonts w:ascii="Preeti" w:hAnsi="Preeti"/>
          <w:b/>
          <w:bCs/>
          <w:sz w:val="40"/>
          <w:szCs w:val="40"/>
          <w:shd w:val="clear" w:color="auto" w:fill="F2F2F2" w:themeFill="background1" w:themeFillShade="F2"/>
        </w:rPr>
        <w:t>ufpFkflnsf÷gu/kflnsfsf]</w:t>
      </w:r>
      <w:r w:rsidRPr="004C0F17">
        <w:rPr>
          <w:rFonts w:ascii="Preeti" w:hAnsi="Preeti"/>
          <w:b/>
          <w:bCs/>
          <w:sz w:val="40"/>
          <w:szCs w:val="40"/>
          <w:shd w:val="clear" w:color="auto" w:fill="F2F2F2" w:themeFill="background1" w:themeFillShade="F2"/>
        </w:rPr>
        <w:t>:jf:Yo l:yltsf] ljj/0f</w:t>
      </w:r>
    </w:p>
    <w:bookmarkEnd w:id="1"/>
    <w:p w:rsidR="00DD34E9" w:rsidRPr="005F7007" w:rsidRDefault="008942DC" w:rsidP="005F7007">
      <w:pPr>
        <w:pStyle w:val="Heading2"/>
        <w:rPr>
          <w:rFonts w:ascii="Anka" w:eastAsia="SimSun" w:hAnsi="Anka"/>
          <w:color w:val="auto"/>
          <w:sz w:val="32"/>
          <w:szCs w:val="32"/>
          <w:lang w:val="de-DE" w:bidi="ne-NP"/>
        </w:rPr>
      </w:pPr>
      <w:r w:rsidRPr="005D4C9A">
        <w:rPr>
          <w:rFonts w:ascii="Preeti" w:eastAsia="SimSun" w:hAnsi="Preeti"/>
          <w:color w:val="auto"/>
          <w:sz w:val="32"/>
          <w:szCs w:val="32"/>
          <w:lang w:val="de-DE" w:bidi="ne-NP"/>
        </w:rPr>
        <w:t xml:space="preserve">@=! </w:t>
      </w:r>
      <w:r w:rsidR="005B6F1D" w:rsidRPr="005D4C9A">
        <w:rPr>
          <w:rFonts w:ascii="Preeti" w:eastAsia="SimSun" w:hAnsi="Preeti"/>
          <w:color w:val="auto"/>
          <w:sz w:val="32"/>
          <w:szCs w:val="32"/>
          <w:lang w:val="de-DE" w:bidi="ne-NP"/>
        </w:rPr>
        <w:t xml:space="preserve">ufpFkflnsf÷gu/kflnsf </w:t>
      </w:r>
      <w:r w:rsidR="00DD34E9" w:rsidRPr="005D4C9A">
        <w:rPr>
          <w:rFonts w:ascii="Preeti" w:eastAsia="SimSun" w:hAnsi="Preeti"/>
          <w:color w:val="auto"/>
          <w:sz w:val="32"/>
          <w:szCs w:val="32"/>
          <w:lang w:val="de-DE" w:bidi="ne-NP"/>
        </w:rPr>
        <w:t xml:space="preserve">cGt{utsf </w:t>
      </w:r>
      <w:r w:rsidRPr="005D4C9A">
        <w:rPr>
          <w:rFonts w:ascii="Preeti" w:eastAsia="SimSun" w:hAnsi="Preeti"/>
          <w:color w:val="auto"/>
          <w:sz w:val="32"/>
          <w:szCs w:val="32"/>
          <w:lang w:val="de-DE" w:bidi="ne-NP"/>
        </w:rPr>
        <w:t>:jf:Yo;]jf lbg] ;+:Yffx?sf] ljj/0f</w:t>
      </w:r>
    </w:p>
    <w:tbl>
      <w:tblPr>
        <w:tblW w:w="10185" w:type="dxa"/>
        <w:tblInd w:w="93" w:type="dxa"/>
        <w:tblLook w:val="04A0"/>
      </w:tblPr>
      <w:tblGrid>
        <w:gridCol w:w="700"/>
        <w:gridCol w:w="4660"/>
        <w:gridCol w:w="1320"/>
        <w:gridCol w:w="1227"/>
        <w:gridCol w:w="2278"/>
      </w:tblGrid>
      <w:tr w:rsidR="004E5F05" w:rsidRPr="004E5F05" w:rsidTr="006124E8">
        <w:trPr>
          <w:trHeight w:val="390"/>
        </w:trPr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4F81BD"/>
                <w:sz w:val="32"/>
                <w:szCs w:val="32"/>
                <w:lang w:bidi="ne-NP"/>
              </w:rPr>
            </w:pPr>
          </w:p>
        </w:tc>
      </w:tr>
      <w:tr w:rsidR="004E5F05" w:rsidRPr="004E5F05" w:rsidTr="006124E8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;+:yfsf] lsl;d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;+Vof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:yfg / j8f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s}lkmot</w:t>
            </w:r>
          </w:p>
        </w:tc>
      </w:tr>
      <w:tr w:rsidR="004E5F05" w:rsidRPr="004E5F05" w:rsidTr="006124E8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lhNnf jf cGo ;/sf/L c:ktfn -hDdf z}of ;+Vof_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285C3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  <w:r w:rsidRPr="00285C35">
              <w:rPr>
                <w:rFonts w:ascii="Preeti" w:eastAsia="Times New Roman" w:hAnsi="Preeti" w:cs="Times New Roman"/>
                <w:color w:val="BFBFBF" w:themeColor="background1" w:themeShade="BF"/>
                <w:szCs w:val="28"/>
                <w:lang w:bidi="ne-NP"/>
              </w:rPr>
              <w:t>c:ktfn</w:t>
            </w:r>
            <w:r w:rsidRPr="00285C35">
              <w:rPr>
                <w:rFonts w:ascii="Fontasy Himali" w:eastAsia="Times New Roman" w:hAnsi="Fontasy Himali" w:cs="Times New Roman"/>
                <w:color w:val="BFBFBF" w:themeColor="background1" w:themeShade="BF"/>
                <w:szCs w:val="28"/>
                <w:lang w:bidi="ne-NP"/>
              </w:rPr>
              <w:t>/</w:t>
            </w:r>
            <w:r w:rsidRPr="00285C35">
              <w:rPr>
                <w:rFonts w:ascii="Preeti" w:eastAsia="Times New Roman" w:hAnsi="Preeti" w:cs="Times New Roman"/>
                <w:color w:val="BFBFBF" w:themeColor="background1" w:themeShade="BF"/>
                <w:szCs w:val="28"/>
                <w:lang w:bidi="ne-NP"/>
              </w:rPr>
              <w:t xml:space="preserve"> z}of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#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lghL c:ktfn÷gl;{ª xf]d -z}of ;+Vof_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285C3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  <w:r w:rsidRPr="00285C35">
              <w:rPr>
                <w:rFonts w:ascii="Preeti" w:eastAsia="Times New Roman" w:hAnsi="Preeti" w:cs="Times New Roman"/>
                <w:color w:val="BFBFBF" w:themeColor="background1" w:themeShade="BF"/>
                <w:szCs w:val="28"/>
                <w:lang w:bidi="ne-NP"/>
              </w:rPr>
              <w:t>c:ktfn</w:t>
            </w:r>
            <w:r w:rsidRPr="00285C35">
              <w:rPr>
                <w:rFonts w:ascii="Fontasy Himali" w:eastAsia="Times New Roman" w:hAnsi="Fontasy Himali" w:cs="Times New Roman"/>
                <w:color w:val="BFBFBF" w:themeColor="background1" w:themeShade="BF"/>
                <w:szCs w:val="28"/>
                <w:lang w:bidi="ne-NP"/>
              </w:rPr>
              <w:t>/</w:t>
            </w:r>
            <w:r w:rsidRPr="00285C35">
              <w:rPr>
                <w:rFonts w:ascii="Preeti" w:eastAsia="Times New Roman" w:hAnsi="Preeti" w:cs="Times New Roman"/>
                <w:color w:val="BFBFBF" w:themeColor="background1" w:themeShade="BF"/>
                <w:szCs w:val="28"/>
                <w:lang w:bidi="ne-NP"/>
              </w:rPr>
              <w:t xml:space="preserve"> z}of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$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k|;'tL ;]jf</w:t>
            </w:r>
            <w:r w:rsidR="004E350E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-</w:t>
            </w:r>
            <w:r w:rsidR="004E350E"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aly{+ª ;]G6/ </w:t>
            </w:r>
            <w:r w:rsidR="004E350E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softHyphen/>
            </w:r>
            <w:r w:rsidR="004E350E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softHyphen/>
              <w:t>_</w:t>
            </w: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pknAw c:ktfn</w:t>
            </w:r>
            <w:r w:rsidR="004E350E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tyf </w:t>
            </w:r>
            <w:r w:rsidR="004E350E"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:jf:Yo ;+:yf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^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la=O{=cf]=Pg=;L=-cfwf/e't k|;'lt ;]jf_ pknAw :jf:Yo ;+:yf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l;=O{=cf]=Pg=;L=-ck/];g ;]jf_ pknAw :jf:Yo ;+:yf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*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k|fs[lts lrlsT;fno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(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9577C2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cfo'{</w:t>
            </w:r>
            <w:r w:rsidR="004E5F05"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j]lbs cf}ifwfno÷s]Gb|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k|fylds :jf:Yo s]G›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!!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:jf:Yo rf}sL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B065F8" w:rsidRPr="004E5F05" w:rsidTr="006124E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4E5F05" w:rsidRDefault="00B065F8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!@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4E5F05" w:rsidRDefault="00B065F8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cfwf/e't :jf:Yo ;]jf s]Gb|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4E5F05" w:rsidRDefault="00B065F8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4E5F05" w:rsidRDefault="00B065F8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4E5F05" w:rsidRDefault="00B065F8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  <w:r w:rsidR="00B065F8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#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zx/L :jf:Yo s]Gb|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B065F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  <w:r w:rsidR="00B065F8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$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;fd'bflos :jf:Yo OsfO{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B065F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  <w:r w:rsidR="004E350E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%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kl/jf/ lgof]hgsf # lawL -s08d, lkN;, l8kf]_ pknAw :jf:Yo ;+:yf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6124E8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color w:val="BFBFBF" w:themeColor="background1" w:themeShade="BF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  <w:r w:rsidR="004E350E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^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C2" w:rsidRDefault="004E5F05" w:rsidP="009577C2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kl/jf/ lgof]hg sf </w:t>
            </w:r>
            <w:r w:rsidR="009577C2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 j6f c:yfO ;fwg</w:t>
            </w:r>
          </w:p>
          <w:p w:rsidR="004E5F05" w:rsidRPr="004E5F05" w:rsidRDefault="004E5F05" w:rsidP="009577C2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-</w:t>
            </w:r>
            <w:r w:rsidR="009577C2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cfO{=o=l;=8L= /</w:t>
            </w: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ODKnfG6_ pknAw :jf:Yo ;+:yf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6124E8" w:rsidRDefault="004E350E" w:rsidP="009577C2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color w:val="BFBFBF" w:themeColor="background1" w:themeShade="BF"/>
                <w:sz w:val="28"/>
                <w:szCs w:val="28"/>
                <w:lang w:bidi="ne-NP"/>
              </w:rPr>
            </w:pPr>
            <w:r w:rsidRPr="006124E8">
              <w:rPr>
                <w:rFonts w:ascii="Preeti" w:eastAsia="Times New Roman" w:hAnsi="Preeti" w:cs="Times New Roman"/>
                <w:i/>
                <w:color w:val="BFBFBF" w:themeColor="background1" w:themeShade="BF"/>
                <w:sz w:val="28"/>
                <w:szCs w:val="28"/>
                <w:lang w:bidi="ne-NP"/>
              </w:rPr>
              <w:t>-cfO{=o'=l;=8L=/ ODKnfG6 tflnd k|fKt ;]jf k|bfossf] gfd_</w:t>
            </w:r>
          </w:p>
        </w:tc>
      </w:tr>
      <w:tr w:rsidR="004E5F05" w:rsidRPr="004E5F05" w:rsidTr="006124E8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  <w:r w:rsidR="004E350E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cGo===============================================================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F05" w:rsidRPr="004E5F05" w:rsidRDefault="004E5F05" w:rsidP="004E5F05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4E5F05" w:rsidRPr="004E5F05" w:rsidTr="006124E8">
        <w:trPr>
          <w:trHeight w:val="825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05" w:rsidRPr="004E5F05" w:rsidRDefault="004E5F05" w:rsidP="004E5F05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4E5F05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 xml:space="preserve">;|f]t M </w:t>
            </w:r>
            <w:r w:rsidRPr="004E5F05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lang w:bidi="ne-NP"/>
              </w:rPr>
              <w:t>lhNnf :jf:Yo sfof{no jf kflnsf sfof{no jf :yflgo :jf:Yo ;+:yfx?</w:t>
            </w:r>
          </w:p>
        </w:tc>
      </w:tr>
    </w:tbl>
    <w:p w:rsidR="00976FBC" w:rsidRDefault="00976FBC" w:rsidP="00F71977">
      <w:pPr>
        <w:rPr>
          <w:rFonts w:ascii="Preeti" w:hAnsi="Preeti"/>
          <w:bCs/>
          <w:sz w:val="28"/>
          <w:szCs w:val="28"/>
          <w:lang w:bidi="ne-NP"/>
        </w:rPr>
      </w:pPr>
    </w:p>
    <w:p w:rsidR="005A6A17" w:rsidRDefault="005A6A17" w:rsidP="00F71977">
      <w:pPr>
        <w:rPr>
          <w:rFonts w:ascii="Preeti" w:hAnsi="Preeti"/>
          <w:bCs/>
          <w:sz w:val="28"/>
          <w:szCs w:val="28"/>
          <w:lang w:bidi="ne-NP"/>
        </w:rPr>
      </w:pPr>
    </w:p>
    <w:p w:rsidR="00861B74" w:rsidRDefault="00861B74" w:rsidP="00F71977">
      <w:pPr>
        <w:rPr>
          <w:rFonts w:ascii="Preeti" w:hAnsi="Preeti"/>
          <w:bCs/>
          <w:sz w:val="28"/>
          <w:szCs w:val="28"/>
          <w:lang w:bidi="ne-NP"/>
        </w:rPr>
        <w:sectPr w:rsidR="00861B74" w:rsidSect="00895293">
          <w:footerReference w:type="default" r:id="rId8"/>
          <w:pgSz w:w="11907" w:h="16839" w:code="9"/>
          <w:pgMar w:top="990" w:right="1440" w:bottom="90" w:left="1440" w:header="720" w:footer="720" w:gutter="0"/>
          <w:pgNumType w:start="1"/>
          <w:cols w:space="720"/>
          <w:docGrid w:linePitch="360"/>
        </w:sectPr>
      </w:pPr>
    </w:p>
    <w:p w:rsidR="00EC40FF" w:rsidRPr="009A1F45" w:rsidRDefault="00F71977" w:rsidP="009A1F45">
      <w:pPr>
        <w:spacing w:after="0"/>
        <w:rPr>
          <w:rFonts w:ascii="Preeti" w:eastAsia="Times New Roman" w:hAnsi="Preeti" w:cs="Mangal"/>
          <w:sz w:val="28"/>
          <w:szCs w:val="28"/>
          <w:lang w:bidi="ne-NP"/>
        </w:rPr>
      </w:pPr>
      <w:r w:rsidRPr="005D4C9A">
        <w:rPr>
          <w:rFonts w:ascii="Preeti" w:eastAsia="Times New Roman" w:hAnsi="Preeti" w:cs="Mangal"/>
          <w:b/>
          <w:bCs/>
          <w:sz w:val="36"/>
          <w:szCs w:val="36"/>
          <w:lang w:bidi="ne-NP"/>
        </w:rPr>
        <w:lastRenderedPageBreak/>
        <w:t xml:space="preserve">@=@ ufpFkflnsf÷gu/kflnsf cGt{utsf </w:t>
      </w:r>
      <w:r w:rsidR="00910179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;/sf/L </w:t>
      </w:r>
      <w:r w:rsidRPr="005D4C9A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:jf:Yo </w:t>
      </w:r>
      <w:r w:rsidR="006124E8" w:rsidRPr="006124E8">
        <w:rPr>
          <w:rFonts w:ascii="Preeti" w:eastAsia="SimSun" w:hAnsi="Preeti"/>
          <w:b/>
          <w:sz w:val="36"/>
          <w:szCs w:val="32"/>
          <w:lang w:val="de-DE" w:bidi="ne-NP"/>
        </w:rPr>
        <w:t>;+:Yffx?sf] ljj/0f</w:t>
      </w:r>
    </w:p>
    <w:p w:rsidR="00DB39FF" w:rsidRDefault="00DB39FF" w:rsidP="0092382B">
      <w:pPr>
        <w:tabs>
          <w:tab w:val="right" w:pos="16263"/>
        </w:tabs>
        <w:rPr>
          <w:rFonts w:ascii="Preeti" w:hAnsi="Preeti"/>
          <w:b/>
          <w:bCs/>
          <w:i/>
          <w:iCs/>
          <w:sz w:val="28"/>
          <w:szCs w:val="28"/>
          <w:lang w:bidi="ne-NP"/>
        </w:rPr>
      </w:pPr>
    </w:p>
    <w:tbl>
      <w:tblPr>
        <w:tblW w:w="14505" w:type="dxa"/>
        <w:tblInd w:w="93" w:type="dxa"/>
        <w:tblLook w:val="04A0"/>
      </w:tblPr>
      <w:tblGrid>
        <w:gridCol w:w="612"/>
        <w:gridCol w:w="1278"/>
        <w:gridCol w:w="877"/>
        <w:gridCol w:w="1118"/>
        <w:gridCol w:w="818"/>
        <w:gridCol w:w="1434"/>
        <w:gridCol w:w="759"/>
        <w:gridCol w:w="1355"/>
        <w:gridCol w:w="1236"/>
        <w:gridCol w:w="1117"/>
        <w:gridCol w:w="1078"/>
        <w:gridCol w:w="960"/>
        <w:gridCol w:w="1863"/>
      </w:tblGrid>
      <w:tr w:rsidR="00D702C6" w:rsidRPr="00D702C6" w:rsidTr="00D702C6">
        <w:trPr>
          <w:trHeight w:val="72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:jf:Yo ;+:yfsf] gfd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:yfg / j8f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aly{ª ;]G6/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 xml:space="preserve">ufpF3/ lSnlgsx?sf]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vf]k lSnlgssf] ;+Vof / ut]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 xml:space="preserve">k|]if0f ug]{ 7fpFsf] laj/0f </w:t>
            </w:r>
          </w:p>
        </w:tc>
      </w:tr>
      <w:tr w:rsidR="00D702C6" w:rsidRPr="00D702C6" w:rsidTr="00D702C6">
        <w:trPr>
          <w:trHeight w:val="93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xf]÷xf]Og_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;+Vof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;+rfng x'g] ut]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;+Vof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;+rfng x'g] ut]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 xml:space="preserve">:jf:Yo ;+:yfsf] gfd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7]ufgf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pknAw ;fwg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k'Ug nfUg] ;do- 306fdf_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aif{el/sf] pknAwtf</w:t>
            </w:r>
          </w:p>
        </w:tc>
      </w:tr>
      <w:tr w:rsidR="00D702C6" w:rsidRPr="00D702C6" w:rsidTr="00DD57E9">
        <w:trPr>
          <w:trHeight w:val="7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D702C6" w:rsidRPr="00D702C6" w:rsidTr="00DD57E9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D702C6" w:rsidRPr="00D702C6" w:rsidTr="00DD57E9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D702C6" w:rsidRPr="00D702C6" w:rsidTr="00DD57E9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D702C6" w:rsidRPr="00D702C6" w:rsidTr="00DD57E9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D702C6" w:rsidRPr="00D702C6" w:rsidTr="00DD57E9">
        <w:trPr>
          <w:trHeight w:val="7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D702C6" w:rsidRPr="00D702C6" w:rsidTr="00DD57E9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D702C6" w:rsidRPr="00D702C6" w:rsidTr="00DD57E9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D702C6" w:rsidRPr="00D702C6" w:rsidTr="00DD57E9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D702C6" w:rsidRPr="00D702C6" w:rsidTr="00DD57E9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  <w:r w:rsidRPr="00D702C6"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D702C6" w:rsidRPr="00D702C6" w:rsidTr="00D702C6">
        <w:trPr>
          <w:trHeight w:val="360"/>
        </w:trPr>
        <w:tc>
          <w:tcPr>
            <w:tcW w:w="14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;|f]t M ufpFkflnsf gu/kflnsf :jf:Yo zfvf</w:t>
            </w:r>
          </w:p>
        </w:tc>
      </w:tr>
    </w:tbl>
    <w:p w:rsidR="00512FFD" w:rsidRDefault="00512FFD" w:rsidP="0092382B">
      <w:pPr>
        <w:tabs>
          <w:tab w:val="right" w:pos="16263"/>
        </w:tabs>
        <w:rPr>
          <w:rFonts w:ascii="Preeti" w:hAnsi="Preeti"/>
          <w:b/>
          <w:bCs/>
          <w:i/>
          <w:iCs/>
          <w:sz w:val="28"/>
          <w:szCs w:val="28"/>
          <w:lang w:bidi="ne-NP"/>
        </w:rPr>
        <w:sectPr w:rsidR="00512FFD" w:rsidSect="00027D09">
          <w:pgSz w:w="16839" w:h="11907" w:orient="landscape" w:code="9"/>
          <w:pgMar w:top="990" w:right="288" w:bottom="990" w:left="1080" w:header="720" w:footer="720" w:gutter="0"/>
          <w:cols w:space="720"/>
          <w:docGrid w:linePitch="360"/>
        </w:sectPr>
      </w:pPr>
    </w:p>
    <w:p w:rsidR="00EC40FF" w:rsidRDefault="00EC40FF" w:rsidP="0092382B">
      <w:pPr>
        <w:tabs>
          <w:tab w:val="right" w:pos="16263"/>
        </w:tabs>
        <w:rPr>
          <w:rFonts w:ascii="Preeti" w:hAnsi="Preeti"/>
          <w:b/>
          <w:bCs/>
          <w:i/>
          <w:iCs/>
          <w:sz w:val="28"/>
          <w:szCs w:val="28"/>
          <w:lang w:bidi="ne-NP"/>
        </w:rPr>
      </w:pPr>
    </w:p>
    <w:p w:rsidR="003D5EB6" w:rsidRDefault="003D5EB6" w:rsidP="003D5EB6">
      <w:pPr>
        <w:tabs>
          <w:tab w:val="right" w:pos="16263"/>
        </w:tabs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@=@=! </w:t>
      </w:r>
      <w:r w:rsidR="009577C2">
        <w:rPr>
          <w:rFonts w:ascii="Preeti" w:eastAsia="Times New Roman" w:hAnsi="Preeti" w:cs="Mangal"/>
          <w:b/>
          <w:bCs/>
          <w:sz w:val="36"/>
          <w:szCs w:val="36"/>
          <w:lang w:bidi="ne-NP"/>
        </w:rPr>
        <w:t>ufpFkflnsf÷gu/kflnsf cGt{ut</w:t>
      </w:r>
      <w:r w:rsidR="000529F9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 sfd ug]{ </w:t>
      </w:r>
      <w:r w:rsidR="009577C2">
        <w:rPr>
          <w:rFonts w:ascii="Preeti" w:eastAsia="Times New Roman" w:hAnsi="Preeti" w:cs="Mangal"/>
          <w:b/>
          <w:bCs/>
          <w:sz w:val="36"/>
          <w:szCs w:val="36"/>
          <w:lang w:bidi="ne-NP"/>
        </w:rPr>
        <w:t>lghL tyf u}/</w:t>
      </w:r>
      <w:r w:rsidR="000529F9">
        <w:rPr>
          <w:rFonts w:ascii="Preeti" w:eastAsia="Times New Roman" w:hAnsi="Preeti" w:cs="Mangal"/>
          <w:b/>
          <w:bCs/>
          <w:sz w:val="36"/>
          <w:szCs w:val="36"/>
          <w:lang w:bidi="ne-NP"/>
        </w:rPr>
        <w:t>;/sf/L</w:t>
      </w:r>
      <w:r w:rsidR="006124E8">
        <w:rPr>
          <w:rFonts w:ascii="Preeti" w:eastAsia="Times New Roman" w:hAnsi="Preeti" w:cs="Times New Roman"/>
          <w:b/>
          <w:bCs/>
          <w:sz w:val="36"/>
          <w:szCs w:val="36"/>
          <w:lang w:bidi="ne-NP"/>
        </w:rPr>
        <w:t xml:space="preserve">:jf:Yo </w:t>
      </w:r>
      <w:r w:rsidRPr="005D4C9A">
        <w:rPr>
          <w:rFonts w:ascii="Preeti" w:eastAsia="Times New Roman" w:hAnsi="Preeti" w:cs="Mangal"/>
          <w:b/>
          <w:bCs/>
          <w:sz w:val="36"/>
          <w:szCs w:val="36"/>
          <w:lang w:bidi="ne-NP"/>
        </w:rPr>
        <w:t>;</w:t>
      </w:r>
      <w:r w:rsidR="006124E8">
        <w:rPr>
          <w:rFonts w:ascii="Preeti" w:eastAsia="Times New Roman" w:hAnsi="Preeti" w:cs="Mangal"/>
          <w:b/>
          <w:bCs/>
          <w:sz w:val="36"/>
          <w:szCs w:val="36"/>
          <w:lang w:bidi="ne-NP"/>
        </w:rPr>
        <w:t>+</w:t>
      </w:r>
      <w:r w:rsidRPr="005D4C9A">
        <w:rPr>
          <w:rFonts w:ascii="Preeti" w:eastAsia="Times New Roman" w:hAnsi="Preeti" w:cs="Mangal"/>
          <w:b/>
          <w:bCs/>
          <w:sz w:val="36"/>
          <w:szCs w:val="36"/>
          <w:lang w:bidi="ne-NP"/>
        </w:rPr>
        <w:t>:yf</w:t>
      </w:r>
      <w:r w:rsidR="006124E8">
        <w:rPr>
          <w:rFonts w:ascii="Preeti" w:eastAsia="Times New Roman" w:hAnsi="Preeti" w:cs="Mangal"/>
          <w:b/>
          <w:bCs/>
          <w:sz w:val="36"/>
          <w:szCs w:val="36"/>
          <w:lang w:bidi="ne-NP"/>
        </w:rPr>
        <w:t>x?sf] ljj/0f</w:t>
      </w:r>
    </w:p>
    <w:tbl>
      <w:tblPr>
        <w:tblStyle w:val="TableGrid"/>
        <w:tblW w:w="0" w:type="auto"/>
        <w:tblLook w:val="04A0"/>
      </w:tblPr>
      <w:tblGrid>
        <w:gridCol w:w="828"/>
        <w:gridCol w:w="2698"/>
        <w:gridCol w:w="2208"/>
        <w:gridCol w:w="4401"/>
      </w:tblGrid>
      <w:tr w:rsidR="00EC284B" w:rsidTr="00EC284B">
        <w:tc>
          <w:tcPr>
            <w:tcW w:w="828" w:type="dxa"/>
          </w:tcPr>
          <w:p w:rsidR="00EC284B" w:rsidRDefault="008C0B99" w:rsidP="008C0B99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  <w:r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  <w:t>qm</w:t>
            </w:r>
            <w:r w:rsidR="00EC284B"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  <w:t>=;=</w:t>
            </w:r>
          </w:p>
        </w:tc>
        <w:tc>
          <w:tcPr>
            <w:tcW w:w="2700" w:type="dxa"/>
          </w:tcPr>
          <w:p w:rsidR="00EC284B" w:rsidRPr="00EC284B" w:rsidRDefault="00EC284B" w:rsidP="00D9045C">
            <w:pPr>
              <w:tabs>
                <w:tab w:val="right" w:pos="16263"/>
              </w:tabs>
              <w:jc w:val="center"/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sz w:val="36"/>
                <w:szCs w:val="36"/>
                <w:lang w:bidi="ne-NP"/>
              </w:rPr>
              <w:t>:jf:Yo ;+:yfsf] gfd</w:t>
            </w:r>
          </w:p>
        </w:tc>
        <w:tc>
          <w:tcPr>
            <w:tcW w:w="2210" w:type="dxa"/>
          </w:tcPr>
          <w:p w:rsidR="00EC284B" w:rsidRDefault="00EC284B" w:rsidP="00D9045C">
            <w:pPr>
              <w:tabs>
                <w:tab w:val="right" w:pos="16263"/>
              </w:tabs>
              <w:jc w:val="center"/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  <w:r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  <w:t>:yfg / j8f</w:t>
            </w:r>
          </w:p>
        </w:tc>
        <w:tc>
          <w:tcPr>
            <w:tcW w:w="4405" w:type="dxa"/>
          </w:tcPr>
          <w:p w:rsidR="00EC284B" w:rsidRDefault="00D9045C" w:rsidP="00D9045C">
            <w:pPr>
              <w:tabs>
                <w:tab w:val="right" w:pos="16263"/>
              </w:tabs>
              <w:jc w:val="center"/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  <w:r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  <w:t xml:space="preserve">;]jfsf </w:t>
            </w:r>
            <w:r w:rsidR="00FD376C"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  <w:t>l</w:t>
            </w:r>
            <w:r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  <w:t>s</w:t>
            </w:r>
            <w:r w:rsidR="00EC284B"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  <w:t>;Ld</w:t>
            </w:r>
          </w:p>
        </w:tc>
      </w:tr>
      <w:tr w:rsidR="00EC284B" w:rsidTr="00EC284B">
        <w:tc>
          <w:tcPr>
            <w:tcW w:w="828" w:type="dxa"/>
          </w:tcPr>
          <w:p w:rsidR="00EC284B" w:rsidRDefault="00EC284B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700" w:type="dxa"/>
          </w:tcPr>
          <w:p w:rsidR="00EC284B" w:rsidRDefault="00EC284B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210" w:type="dxa"/>
          </w:tcPr>
          <w:p w:rsidR="00EC284B" w:rsidRDefault="00EC284B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4405" w:type="dxa"/>
          </w:tcPr>
          <w:p w:rsidR="00EC284B" w:rsidRDefault="00EC284B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</w:tr>
      <w:tr w:rsidR="009577C2" w:rsidTr="00EC284B">
        <w:tc>
          <w:tcPr>
            <w:tcW w:w="828" w:type="dxa"/>
          </w:tcPr>
          <w:p w:rsidR="009577C2" w:rsidRDefault="009577C2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700" w:type="dxa"/>
          </w:tcPr>
          <w:p w:rsidR="009577C2" w:rsidRDefault="009577C2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210" w:type="dxa"/>
          </w:tcPr>
          <w:p w:rsidR="009577C2" w:rsidRDefault="009577C2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4405" w:type="dxa"/>
          </w:tcPr>
          <w:p w:rsidR="009577C2" w:rsidRDefault="009577C2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</w:tr>
      <w:tr w:rsidR="009577C2" w:rsidTr="00EC284B">
        <w:tc>
          <w:tcPr>
            <w:tcW w:w="828" w:type="dxa"/>
          </w:tcPr>
          <w:p w:rsidR="009577C2" w:rsidRDefault="009577C2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700" w:type="dxa"/>
          </w:tcPr>
          <w:p w:rsidR="009577C2" w:rsidRDefault="009577C2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2210" w:type="dxa"/>
          </w:tcPr>
          <w:p w:rsidR="009577C2" w:rsidRDefault="009577C2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  <w:tc>
          <w:tcPr>
            <w:tcW w:w="4405" w:type="dxa"/>
          </w:tcPr>
          <w:p w:rsidR="009577C2" w:rsidRDefault="009577C2" w:rsidP="003D5EB6">
            <w:pPr>
              <w:tabs>
                <w:tab w:val="right" w:pos="16263"/>
              </w:tabs>
              <w:rPr>
                <w:rFonts w:ascii="Preeti" w:eastAsia="Times New Roman" w:hAnsi="Preeti" w:cs="Mangal"/>
                <w:b/>
                <w:bCs/>
                <w:sz w:val="36"/>
                <w:szCs w:val="36"/>
                <w:lang w:bidi="ne-NP"/>
              </w:rPr>
            </w:pPr>
          </w:p>
        </w:tc>
      </w:tr>
    </w:tbl>
    <w:p w:rsidR="003D5EB6" w:rsidRDefault="003D5EB6" w:rsidP="003D5EB6">
      <w:pPr>
        <w:tabs>
          <w:tab w:val="right" w:pos="16263"/>
        </w:tabs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EC40FF" w:rsidRPr="00A7633C" w:rsidRDefault="0092382B" w:rsidP="00A7633C">
      <w:pPr>
        <w:tabs>
          <w:tab w:val="right" w:pos="16263"/>
        </w:tabs>
        <w:rPr>
          <w:rFonts w:ascii="Preeti" w:hAnsi="Preeti"/>
          <w:b/>
          <w:bCs/>
          <w:i/>
          <w:iCs/>
          <w:sz w:val="28"/>
          <w:szCs w:val="28"/>
          <w:lang w:bidi="ne-NP"/>
        </w:rPr>
      </w:pPr>
      <w:r w:rsidRPr="005D4C9A">
        <w:rPr>
          <w:rFonts w:ascii="Preeti" w:eastAsia="Times New Roman" w:hAnsi="Preeti" w:cs="Mangal"/>
          <w:b/>
          <w:bCs/>
          <w:sz w:val="36"/>
          <w:szCs w:val="36"/>
          <w:lang w:bidi="ne-NP"/>
        </w:rPr>
        <w:t>@=# ufpFkflnsf÷gu/kflnsf cGt{utsf:jf:Yo ;+:yfsf] ef}lts cj:yfsf] ljj/0f</w:t>
      </w:r>
    </w:p>
    <w:tbl>
      <w:tblPr>
        <w:tblW w:w="10040" w:type="dxa"/>
        <w:tblInd w:w="93" w:type="dxa"/>
        <w:tblLook w:val="04A0"/>
      </w:tblPr>
      <w:tblGrid>
        <w:gridCol w:w="613"/>
        <w:gridCol w:w="4957"/>
        <w:gridCol w:w="1490"/>
        <w:gridCol w:w="1490"/>
        <w:gridCol w:w="1490"/>
      </w:tblGrid>
      <w:tr w:rsidR="00D702C6" w:rsidRPr="00D702C6" w:rsidTr="006124E8">
        <w:trPr>
          <w:trHeight w:val="39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laj/0f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:jf:Yo ;+:yfsf] gfd</w:t>
            </w:r>
          </w:p>
        </w:tc>
      </w:tr>
      <w:tr w:rsidR="00120532" w:rsidRPr="00D702C6" w:rsidTr="00CC248D">
        <w:trPr>
          <w:trHeight w:val="55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32" w:rsidRPr="00D702C6" w:rsidRDefault="00120532" w:rsidP="00120532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32" w:rsidRPr="00D702C6" w:rsidRDefault="00120532" w:rsidP="00120532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20532" w:rsidRPr="00D702C6" w:rsidRDefault="00120532" w:rsidP="00120532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20532">
              <w:rPr>
                <w:rFonts w:ascii="Preeti" w:eastAsia="Times New Roman" w:hAnsi="Preeti" w:cs="Times New Roman"/>
                <w:b/>
                <w:bCs/>
                <w:color w:val="000000"/>
                <w:szCs w:val="28"/>
                <w:lang w:bidi="ne-NP"/>
              </w:rPr>
              <w:t>======:jf=;+:yf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20532" w:rsidRDefault="00120532" w:rsidP="00120532">
            <w:r w:rsidRPr="00EB3D4B">
              <w:rPr>
                <w:rFonts w:ascii="Preeti" w:eastAsia="Times New Roman" w:hAnsi="Preeti" w:cs="Times New Roman"/>
                <w:b/>
                <w:bCs/>
                <w:color w:val="000000"/>
                <w:szCs w:val="28"/>
                <w:lang w:bidi="ne-NP"/>
              </w:rPr>
              <w:t>======:jf=;+:yf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20532" w:rsidRDefault="00120532" w:rsidP="00120532">
            <w:r w:rsidRPr="00EB3D4B">
              <w:rPr>
                <w:rFonts w:ascii="Preeti" w:eastAsia="Times New Roman" w:hAnsi="Preeti" w:cs="Times New Roman"/>
                <w:b/>
                <w:bCs/>
                <w:color w:val="000000"/>
                <w:szCs w:val="28"/>
                <w:lang w:bidi="ne-NP"/>
              </w:rPr>
              <w:t>======:jf=;+:yf</w:t>
            </w:r>
          </w:p>
        </w:tc>
      </w:tr>
      <w:tr w:rsidR="00D702C6" w:rsidRPr="00D702C6" w:rsidTr="007E35DA">
        <w:trPr>
          <w:trHeight w:val="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:jf:Y</w:t>
            </w:r>
            <w:r w:rsidR="007E35DA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o ;+:yf :yfkgf ePsf] ldlt -lj=;</w:t>
            </w: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=df– u=d=;f=_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 </w:t>
            </w:r>
            <w:r w:rsidR="007E35DA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-:jf:Yo ;+:yfsf] gfddf nfnk'hf{ ePsf]÷gePsf], /f]kgL jf la3f,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#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DA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@$ ;} 306f ljB't jf ;f}o{ phf{ pknAw</w:t>
            </w:r>
          </w:p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$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tf/jf/÷kvf{nsf] cj:yf -ePsf]÷gePsf]÷k'/f gePsf], lj:t[tdf n]Vg'xf];\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%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vfgf]kfgLsf] Joj:yf -x'Fb} gePsf]]÷ckof{Kt÷kof{Kt, lj:t[tdf n]Vg'xf];\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72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^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32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sd{rf/L cfjf;sf] Joj:yf </w:t>
            </w:r>
          </w:p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-x'Fb} gePsf]]÷ckof{Kt÷kof{Kt</w:t>
            </w:r>
            <w:r w:rsidR="000529F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_</w:t>
            </w: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jly{ª ;]G6/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72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eP @$ 306f jly{ª ;]jf lbg] gl;{ª sd{rf/Lx?sf] cfjf; :jf:Yo ;+:yfaf6 slt 6f9f 5 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PDa'n]G;sf] Joj:yf 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*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ejgsf] ;+Vof / cj:yf 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(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sf]7fsf] ;+Vof 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D702C6" w:rsidRPr="00D702C6" w:rsidTr="006124E8">
        <w:trPr>
          <w:trHeight w:val="4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!)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k|;'lt ;]jfsf] nflu 5'§fPsf] sf]7fsf] ;+Vof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!!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32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k|;'lt u/fpg] sf]7fdf zf}rfnosf] Joj:yf</w:t>
            </w:r>
          </w:p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!@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kmfxf]/ Joj:yfkgsf] cj:yf -gePsf]÷vf8n</w:t>
            </w:r>
            <w:r w:rsidR="005D163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ePsf] </w:t>
            </w: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÷hnfpg] u/]sf]÷cGo eP v'nfpg'xf];\_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!#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Knf;]G6f lk6sf] Joj:yf 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!$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;]jfu|fxLsf nflu zf}rfno 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702C6" w:rsidRPr="00D702C6" w:rsidTr="006124E8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!%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C6" w:rsidRPr="00D702C6" w:rsidRDefault="00D702C6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zf}rfnodf kfgLsf] Joj:yf 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C6" w:rsidRPr="00D702C6" w:rsidRDefault="00D702C6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9086F" w:rsidRPr="00D702C6" w:rsidTr="006124E8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6F" w:rsidRDefault="00EF03E1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!^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6F" w:rsidRDefault="0019086F" w:rsidP="00D702C6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OG6/g]6sf] Joj:yf </w:t>
            </w: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-ePsf]÷gePsf]_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6F" w:rsidRPr="00D702C6" w:rsidRDefault="0019086F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6F" w:rsidRPr="00D702C6" w:rsidRDefault="0019086F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6F" w:rsidRPr="00D702C6" w:rsidRDefault="0019086F" w:rsidP="00D702C6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39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lastRenderedPageBreak/>
              <w:t>qm=;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laj/0f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:jf:Yo ;+:yfsf] gfd</w:t>
            </w:r>
          </w:p>
        </w:tc>
      </w:tr>
      <w:tr w:rsidR="001873A8" w:rsidRPr="00D702C6" w:rsidTr="00CC248D">
        <w:trPr>
          <w:trHeight w:val="55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20532">
              <w:rPr>
                <w:rFonts w:ascii="Preeti" w:eastAsia="Times New Roman" w:hAnsi="Preeti" w:cs="Times New Roman"/>
                <w:b/>
                <w:bCs/>
                <w:color w:val="000000"/>
                <w:szCs w:val="28"/>
                <w:lang w:bidi="ne-NP"/>
              </w:rPr>
              <w:t>======:jf=;+:yf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873A8" w:rsidRDefault="001873A8" w:rsidP="00CC248D">
            <w:r w:rsidRPr="00EB3D4B">
              <w:rPr>
                <w:rFonts w:ascii="Preeti" w:eastAsia="Times New Roman" w:hAnsi="Preeti" w:cs="Times New Roman"/>
                <w:b/>
                <w:bCs/>
                <w:color w:val="000000"/>
                <w:szCs w:val="28"/>
                <w:lang w:bidi="ne-NP"/>
              </w:rPr>
              <w:t>======:jf=;+:yf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873A8" w:rsidRDefault="001873A8" w:rsidP="00CC248D">
            <w:r w:rsidRPr="00EB3D4B">
              <w:rPr>
                <w:rFonts w:ascii="Preeti" w:eastAsia="Times New Roman" w:hAnsi="Preeti" w:cs="Times New Roman"/>
                <w:b/>
                <w:bCs/>
                <w:color w:val="000000"/>
                <w:szCs w:val="28"/>
                <w:lang w:bidi="ne-NP"/>
              </w:rPr>
              <w:t>======:jf=;+:yf</w:t>
            </w:r>
          </w:p>
        </w:tc>
      </w:tr>
      <w:tr w:rsidR="001873A8" w:rsidRPr="00D702C6" w:rsidTr="00CC248D">
        <w:trPr>
          <w:trHeight w:val="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:jf:Y</w:t>
            </w: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o ;+:yf :yfkgf ePsf] ldlt -lj=;</w:t>
            </w: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=df– u=d=;f=_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 </w:t>
            </w: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-:jf:Yo ;+:yfsf] gfddf nfnk'hf{ ePsf]÷gePsf], /f]kgL jf la3f,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#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@$ ;} 306f ljB't jf ;f}o{ phf{ pknAw</w:t>
            </w:r>
          </w:p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$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tf/jf/÷kvf{nsf] cj:yf -ePsf]÷gePsf]÷k'/f gePsf], lj:t[tdf n]Vg'xf];\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%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vfgf]kfgLsf] Joj:yf -x'Fb} gePsf]]÷ckof{Kt÷kof{Kt, lj:t[tdf n]Vg'xf];\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72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^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sd{rf/L cfjf;sf] Joj:yf </w:t>
            </w:r>
          </w:p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-x'Fb} gePsf]]÷ckof{Kt÷kof{Kt</w:t>
            </w: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_</w:t>
            </w: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jly{ª ;]G6/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72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eP @$ 306f jly{ª ;]jf lbg] gl;{ª sd{rf/Lx?sf] cfjf; :jf:Yo ;+:yfaf6 slt 6f9f 5 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PDa'n]G;sf] Joj:yf 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*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ejgsf] ;+Vof / cj:yf 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(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sf]7fsf] ;+Vof 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1873A8" w:rsidRPr="00D702C6" w:rsidTr="00CC248D">
        <w:trPr>
          <w:trHeight w:val="4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!)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k|;'lt ;]jfsf] nflu 5'§fPsf] sf]7fsf] ;+Vof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!!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k|;'lt u/fpg] sf]7fdf zf}rfnosf] Joj:yf</w:t>
            </w:r>
          </w:p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!@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kmfxf]/ Joj:yfkgsf] cj:yf -gePsf]÷vf8n</w:t>
            </w: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ePsf] </w:t>
            </w: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÷hnfpg] u/]sf]÷cGo eP v'nfpg'xf];\_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!#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Knf;]G6f lk6sf] Joj:yf 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!$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;]jfu|fxLsf nflu zf}rfno 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!%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A8" w:rsidRPr="00D702C6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zf}rfnodf kfgLsf] Joj:yf -ePsf]÷gePsf]_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1873A8" w:rsidRPr="00D702C6" w:rsidTr="00CC248D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!^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Default="001873A8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OG6/g]6sf] Joj:yf </w:t>
            </w:r>
            <w:r w:rsidRPr="00D702C6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-ePsf]÷gePsf]_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A8" w:rsidRPr="00D702C6" w:rsidRDefault="001873A8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</w:tbl>
    <w:p w:rsidR="00D702C6" w:rsidRDefault="00D702C6" w:rsidP="005970DD">
      <w:pPr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BC08F5" w:rsidRDefault="00BC08F5" w:rsidP="00EC40FF">
      <w:pPr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CA5907" w:rsidRDefault="00CA5907" w:rsidP="00EC40FF">
      <w:pPr>
        <w:rPr>
          <w:rFonts w:ascii="Preeti" w:eastAsia="Times New Roman" w:hAnsi="Preeti" w:cs="Mangal"/>
          <w:b/>
          <w:bCs/>
          <w:sz w:val="36"/>
          <w:szCs w:val="36"/>
          <w:lang w:bidi="ne-NP"/>
        </w:rPr>
        <w:sectPr w:rsidR="00CA5907" w:rsidSect="00CA5907">
          <w:pgSz w:w="11907" w:h="16839" w:code="9"/>
          <w:pgMar w:top="288" w:right="994" w:bottom="1080" w:left="994" w:header="720" w:footer="720" w:gutter="0"/>
          <w:cols w:space="720"/>
          <w:docGrid w:linePitch="360"/>
        </w:sectPr>
      </w:pPr>
    </w:p>
    <w:p w:rsidR="00115E58" w:rsidRPr="00EC40FF" w:rsidRDefault="005970DD" w:rsidP="00EC40FF">
      <w:pPr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lastRenderedPageBreak/>
        <w:t>@=$</w:t>
      </w:r>
      <w:r w:rsidRPr="005D4C9A">
        <w:rPr>
          <w:rFonts w:ascii="Preeti" w:eastAsia="Times New Roman" w:hAnsi="Preeti" w:cs="Mangal"/>
          <w:b/>
          <w:bCs/>
          <w:sz w:val="36"/>
          <w:szCs w:val="36"/>
          <w:lang w:bidi="ne-NP"/>
        </w:rPr>
        <w:t>ufpFkflnsf÷gu/kflnsf cGt{utsf :yfgLo :jf:Yo ;+:yfsf] hgzlQm ljj/0f</w:t>
      </w:r>
    </w:p>
    <w:tbl>
      <w:tblPr>
        <w:tblW w:w="14680" w:type="dxa"/>
        <w:tblInd w:w="93" w:type="dxa"/>
        <w:tblLook w:val="04A0"/>
      </w:tblPr>
      <w:tblGrid>
        <w:gridCol w:w="677"/>
        <w:gridCol w:w="2805"/>
        <w:gridCol w:w="737"/>
        <w:gridCol w:w="737"/>
        <w:gridCol w:w="732"/>
        <w:gridCol w:w="730"/>
        <w:gridCol w:w="924"/>
        <w:gridCol w:w="737"/>
        <w:gridCol w:w="737"/>
        <w:gridCol w:w="732"/>
        <w:gridCol w:w="730"/>
        <w:gridCol w:w="733"/>
        <w:gridCol w:w="737"/>
        <w:gridCol w:w="737"/>
        <w:gridCol w:w="732"/>
        <w:gridCol w:w="730"/>
        <w:gridCol w:w="733"/>
      </w:tblGrid>
      <w:tr w:rsidR="00B85119" w:rsidRPr="00B85119" w:rsidTr="006124E8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Kfb</w:t>
            </w:r>
          </w:p>
        </w:tc>
        <w:tc>
          <w:tcPr>
            <w:tcW w:w="111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:jf:Yo ;+:yfsf] gfd</w:t>
            </w:r>
          </w:p>
        </w:tc>
      </w:tr>
      <w:tr w:rsidR="00B85119" w:rsidRPr="00B85119" w:rsidTr="006124E8">
        <w:trPr>
          <w:trHeight w:val="31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DD57E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=============== :jf rf}sL</w:t>
            </w:r>
          </w:p>
        </w:tc>
        <w:tc>
          <w:tcPr>
            <w:tcW w:w="3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DD57E9" w:rsidRDefault="00DD57E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Cs/>
                <w:color w:val="000000"/>
                <w:sz w:val="26"/>
                <w:szCs w:val="26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=============== :jf rf}sL</w:t>
            </w:r>
          </w:p>
        </w:tc>
        <w:tc>
          <w:tcPr>
            <w:tcW w:w="3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DD57E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=============== :jf rf}sL</w:t>
            </w:r>
          </w:p>
        </w:tc>
      </w:tr>
      <w:tr w:rsidR="00B85119" w:rsidRPr="00B85119" w:rsidTr="006124E8">
        <w:trPr>
          <w:trHeight w:val="5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:jLs[t b/aGbL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xfn sfo{/t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 xml:space="preserve">s/f/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cGo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hDdf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:jLs[t b/aGbL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xfn sfo{/t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 xml:space="preserve">s/f/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cGo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hDdf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:jLs[t b/aGbL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xfn sfo{/t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 xml:space="preserve">s/f/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cGo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lang w:bidi="ne-NP"/>
              </w:rPr>
              <w:t>hDdf</w:t>
            </w:r>
          </w:p>
        </w:tc>
      </w:tr>
      <w:tr w:rsidR="00B85119" w:rsidRPr="00B85119" w:rsidTr="006124E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lrlsT;s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x]=c=÷l;=c=x]=j=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7602B8">
        <w:trPr>
          <w:trHeight w:val="49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#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:6fkm g;{÷l;=c=g=dL=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$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c=x]=j=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%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c=g=ld=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^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c=x]=j= -:t/f]GgtL_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c=g=ld=-:t/f]GgtL_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*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Nof=6]=÷Nof=c=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(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/]l8of]u|fkm/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sfo{fno ;xof]uL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!!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cGo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hDdf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6124E8">
        <w:trPr>
          <w:trHeight w:val="360"/>
        </w:trPr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bIf k|;'ltsdL{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85119" w:rsidRPr="00B85119" w:rsidRDefault="00B85119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A26813" w:rsidRPr="00B85119" w:rsidTr="006124E8">
        <w:trPr>
          <w:trHeight w:val="360"/>
        </w:trPr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A26813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ODknfG6 tflnd k|fKt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A26813" w:rsidRPr="00B85119" w:rsidTr="006124E8">
        <w:trPr>
          <w:trHeight w:val="360"/>
        </w:trPr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Default="00A26813" w:rsidP="00B85119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cf=o"=l;=8L tflnd k|fKt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26813" w:rsidRPr="00B85119" w:rsidRDefault="00A26813" w:rsidP="00B85119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lang w:bidi="ne-NP"/>
              </w:rPr>
            </w:pPr>
          </w:p>
        </w:tc>
      </w:tr>
      <w:tr w:rsidR="00B85119" w:rsidRPr="00B85119" w:rsidTr="00B85119">
        <w:trPr>
          <w:trHeight w:val="360"/>
        </w:trPr>
        <w:tc>
          <w:tcPr>
            <w:tcW w:w="1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119" w:rsidRPr="00B85119" w:rsidRDefault="00B85119" w:rsidP="00B85119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B85119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;|f]t M :jf:Yo ;+:yfx?</w:t>
            </w:r>
          </w:p>
        </w:tc>
      </w:tr>
    </w:tbl>
    <w:p w:rsidR="006124E8" w:rsidRPr="0047095F" w:rsidRDefault="006124E8" w:rsidP="006124E8">
      <w:pPr>
        <w:keepNext/>
        <w:keepLines/>
        <w:spacing w:after="0"/>
        <w:outlineLvl w:val="1"/>
        <w:rPr>
          <w:rFonts w:ascii="Preeti" w:eastAsiaTheme="majorEastAsia" w:hAnsi="Preeti" w:cs="Times New Roman"/>
          <w:b/>
          <w:bCs/>
          <w:sz w:val="28"/>
          <w:szCs w:val="28"/>
          <w:lang w:bidi="ne-NP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>
        <w:rPr>
          <w:rFonts w:ascii="Preeti" w:eastAsiaTheme="majorEastAsia" w:hAnsi="Preeti" w:cs="Times New Roman"/>
          <w:b/>
          <w:bCs/>
          <w:sz w:val="28"/>
          <w:szCs w:val="28"/>
          <w:lang w:bidi="ne-NP"/>
        </w:rPr>
        <w:t xml:space="preserve">s/f/ sf]i7df ;+Vof / tnsf] </w:t>
      </w:r>
      <w:r w:rsidRPr="0047095F">
        <w:rPr>
          <w:rFonts w:ascii="Preeti" w:eastAsiaTheme="majorEastAsia" w:hAnsi="Preeti" w:cs="Times New Roman"/>
          <w:b/>
          <w:bCs/>
          <w:sz w:val="28"/>
          <w:szCs w:val="28"/>
          <w:lang w:bidi="ne-NP"/>
        </w:rPr>
        <w:t>ljj/0f</w:t>
      </w:r>
      <w:r>
        <w:rPr>
          <w:rFonts w:ascii="Preeti" w:eastAsiaTheme="majorEastAsia" w:hAnsi="Preeti" w:cs="Times New Roman"/>
          <w:b/>
          <w:bCs/>
          <w:sz w:val="28"/>
          <w:szCs w:val="28"/>
          <w:lang w:bidi="ne-NP"/>
        </w:rPr>
        <w:t xml:space="preserve"> cg';f/ juL{s/0f v'nfpg'xf];\ .</w:t>
      </w:r>
    </w:p>
    <w:p w:rsidR="006124E8" w:rsidRPr="0047095F" w:rsidRDefault="006124E8" w:rsidP="006124E8">
      <w:pPr>
        <w:keepNext/>
        <w:keepLines/>
        <w:spacing w:after="0"/>
        <w:ind w:left="720"/>
        <w:outlineLvl w:val="1"/>
        <w:rPr>
          <w:rFonts w:ascii="Preeti" w:eastAsiaTheme="majorEastAsia" w:hAnsi="Preeti" w:cs="Times New Roman"/>
          <w:sz w:val="28"/>
          <w:szCs w:val="28"/>
          <w:lang w:bidi="ne-NP"/>
        </w:rPr>
      </w:pPr>
      <w:r>
        <w:rPr>
          <w:rFonts w:ascii="Preeti" w:eastAsiaTheme="majorEastAsia" w:hAnsi="Preeti" w:cs="Times New Roman"/>
          <w:sz w:val="28"/>
          <w:szCs w:val="28"/>
          <w:lang w:bidi="ne-NP"/>
        </w:rPr>
        <w:t>s</w:t>
      </w:r>
      <w:r w:rsidRPr="0047095F">
        <w:rPr>
          <w:rFonts w:ascii="Preeti" w:eastAsiaTheme="majorEastAsia" w:hAnsi="Preeti" w:cs="Times New Roman"/>
          <w:sz w:val="28"/>
          <w:szCs w:val="28"/>
          <w:lang w:bidi="ne-NP"/>
        </w:rPr>
        <w:t>= :jf:Yo dGqfno, ljefu,</w:t>
      </w:r>
      <w:r w:rsidR="00A26813">
        <w:rPr>
          <w:rFonts w:ascii="Preeti" w:eastAsiaTheme="majorEastAsia" w:hAnsi="Preeti" w:cs="Times New Roman"/>
          <w:sz w:val="28"/>
          <w:szCs w:val="28"/>
          <w:lang w:bidi="ne-NP"/>
        </w:rPr>
        <w:t xml:space="preserve">k|fb]lzs :jf:Yo zfvf / </w:t>
      </w:r>
      <w:r>
        <w:rPr>
          <w:rFonts w:ascii="Preeti" w:eastAsiaTheme="majorEastAsia" w:hAnsi="Preeti" w:cs="Times New Roman"/>
          <w:sz w:val="28"/>
          <w:szCs w:val="28"/>
          <w:lang w:bidi="ne-NP"/>
        </w:rPr>
        <w:t>:</w:t>
      </w:r>
      <w:r w:rsidRPr="0047095F">
        <w:rPr>
          <w:rFonts w:ascii="Preeti" w:eastAsiaTheme="majorEastAsia" w:hAnsi="Preeti" w:cs="Times New Roman"/>
          <w:sz w:val="28"/>
          <w:szCs w:val="28"/>
          <w:lang w:bidi="ne-NP"/>
        </w:rPr>
        <w:t>jf:Yo sfof{noaf6 s/f/ lgo'lQ</w:t>
      </w:r>
    </w:p>
    <w:p w:rsidR="006124E8" w:rsidRDefault="006124E8" w:rsidP="006124E8">
      <w:pPr>
        <w:keepNext/>
        <w:keepLines/>
        <w:spacing w:after="0"/>
        <w:ind w:left="720"/>
        <w:outlineLvl w:val="1"/>
        <w:rPr>
          <w:rFonts w:ascii="Preeti" w:eastAsiaTheme="majorEastAsia" w:hAnsi="Preeti" w:cs="Times New Roman"/>
          <w:sz w:val="28"/>
          <w:szCs w:val="28"/>
          <w:lang w:bidi="ne-NP"/>
        </w:rPr>
      </w:pPr>
      <w:r>
        <w:rPr>
          <w:rFonts w:ascii="Preeti" w:eastAsiaTheme="majorEastAsia" w:hAnsi="Preeti" w:cs="Times New Roman"/>
          <w:sz w:val="28"/>
          <w:szCs w:val="28"/>
          <w:lang w:bidi="ne-NP"/>
        </w:rPr>
        <w:t xml:space="preserve">v= </w:t>
      </w:r>
      <w:r w:rsidRPr="0047095F">
        <w:rPr>
          <w:rFonts w:ascii="Preeti" w:hAnsi="Preeti"/>
          <w:bCs/>
          <w:sz w:val="28"/>
          <w:szCs w:val="28"/>
          <w:shd w:val="clear" w:color="auto" w:fill="FFFFFF" w:themeFill="background1"/>
        </w:rPr>
        <w:t>ufp</w:t>
      </w:r>
      <w:r>
        <w:rPr>
          <w:rFonts w:ascii="Preeti" w:hAnsi="Preeti"/>
          <w:bCs/>
          <w:sz w:val="28"/>
          <w:szCs w:val="28"/>
          <w:shd w:val="clear" w:color="auto" w:fill="FFFFFF" w:themeFill="background1"/>
        </w:rPr>
        <w:t xml:space="preserve">Fkflnsf tyf </w:t>
      </w:r>
      <w:r w:rsidRPr="0047095F">
        <w:rPr>
          <w:rFonts w:ascii="Preeti" w:hAnsi="Preeti"/>
          <w:bCs/>
          <w:sz w:val="28"/>
          <w:szCs w:val="28"/>
          <w:shd w:val="clear" w:color="auto" w:fill="FFFFFF" w:themeFill="background1"/>
        </w:rPr>
        <w:t>gu/kflnsf</w:t>
      </w:r>
      <w:r w:rsidRPr="0047095F">
        <w:rPr>
          <w:rFonts w:ascii="Preeti" w:eastAsiaTheme="majorEastAsia" w:hAnsi="Preeti" w:cs="Times New Roman"/>
          <w:sz w:val="28"/>
          <w:szCs w:val="28"/>
          <w:lang w:bidi="ne-NP"/>
        </w:rPr>
        <w:t>af6 s/f/ lgo'lQ</w:t>
      </w:r>
    </w:p>
    <w:p w:rsidR="006124E8" w:rsidRDefault="006124E8" w:rsidP="006124E8">
      <w:pPr>
        <w:keepNext/>
        <w:keepLines/>
        <w:spacing w:after="0"/>
        <w:ind w:left="720"/>
        <w:outlineLvl w:val="1"/>
        <w:rPr>
          <w:rFonts w:ascii="Preeti" w:eastAsiaTheme="majorEastAsia" w:hAnsi="Preeti" w:cs="Times New Roman"/>
          <w:sz w:val="28"/>
          <w:szCs w:val="28"/>
          <w:lang w:bidi="ne-NP"/>
        </w:rPr>
      </w:pPr>
      <w:r>
        <w:rPr>
          <w:rFonts w:ascii="Preeti" w:eastAsiaTheme="majorEastAsia" w:hAnsi="Preeti" w:cs="Times New Roman"/>
          <w:sz w:val="28"/>
          <w:szCs w:val="28"/>
          <w:lang w:bidi="ne-NP"/>
        </w:rPr>
        <w:t xml:space="preserve">u= </w:t>
      </w:r>
      <w:r w:rsidRPr="0047095F">
        <w:rPr>
          <w:rFonts w:ascii="Preeti" w:eastAsiaTheme="majorEastAsia" w:hAnsi="Preeti" w:cs="Times New Roman"/>
          <w:sz w:val="28"/>
          <w:szCs w:val="28"/>
          <w:lang w:bidi="ne-NP"/>
        </w:rPr>
        <w:t>/fl</w:t>
      </w:r>
      <w:r>
        <w:rPr>
          <w:rFonts w:ascii="Preeti" w:eastAsiaTheme="majorEastAsia" w:hAnsi="Preeti" w:cs="Times New Roman"/>
          <w:sz w:val="28"/>
          <w:szCs w:val="28"/>
          <w:lang w:bidi="ne-NP"/>
        </w:rPr>
        <w:t>i6«o of]hgf cfof]u</w:t>
      </w:r>
      <w:r w:rsidRPr="0047095F">
        <w:rPr>
          <w:rFonts w:ascii="Preeti" w:eastAsiaTheme="majorEastAsia" w:hAnsi="Preeti" w:cs="Times New Roman"/>
          <w:sz w:val="28"/>
          <w:szCs w:val="28"/>
          <w:lang w:bidi="ne-NP"/>
        </w:rPr>
        <w:t>af6 s/f/ lgo'lQ</w:t>
      </w:r>
      <w:r>
        <w:rPr>
          <w:rFonts w:ascii="Preeti" w:eastAsiaTheme="majorEastAsia" w:hAnsi="Preeti" w:cs="Times New Roman"/>
          <w:sz w:val="28"/>
          <w:szCs w:val="28"/>
          <w:lang w:bidi="ne-NP"/>
        </w:rPr>
        <w:t xml:space="preserve">m </w:t>
      </w:r>
    </w:p>
    <w:p w:rsidR="00B85119" w:rsidRDefault="006124E8" w:rsidP="00061C45">
      <w:pPr>
        <w:rPr>
          <w:rFonts w:ascii="Preeti" w:eastAsiaTheme="majorEastAsia" w:hAnsi="Preeti" w:cs="Mangal"/>
          <w:bCs/>
          <w:sz w:val="28"/>
          <w:szCs w:val="28"/>
          <w:lang w:bidi="ne-NP"/>
        </w:rPr>
      </w:pPr>
      <w:r>
        <w:rPr>
          <w:rFonts w:ascii="Preeti" w:eastAsiaTheme="majorEastAsia" w:hAnsi="Preeti" w:cs="Mangal"/>
          <w:b/>
          <w:bCs/>
          <w:sz w:val="28"/>
          <w:szCs w:val="28"/>
          <w:lang w:bidi="ne-NP"/>
        </w:rPr>
        <w:t xml:space="preserve">bIf k|;'ltsdL{ M </w:t>
      </w:r>
      <w:r w:rsidRPr="00FE2E5D">
        <w:rPr>
          <w:rFonts w:ascii="Preeti" w:eastAsiaTheme="majorEastAsia" w:hAnsi="Preeti" w:cs="Mangal"/>
          <w:bCs/>
          <w:sz w:val="28"/>
          <w:szCs w:val="28"/>
          <w:lang w:bidi="ne-NP"/>
        </w:rPr>
        <w:t>@ dlxgfsf] bIf k|;'ltsdL{ tflnd k|fKt gl;{ª sd{rf/Lsf] ;+Vof pNn]v ug'{xf];\ . gl;{ª sd{rf/Lsf] :jLs[t b/aGbL g}</w:t>
      </w:r>
      <w:r w:rsidR="001D0606">
        <w:rPr>
          <w:rFonts w:ascii="Preeti" w:eastAsiaTheme="majorEastAsia" w:hAnsi="Preeti" w:cs="Mangal"/>
          <w:bCs/>
          <w:sz w:val="28"/>
          <w:szCs w:val="28"/>
          <w:lang w:bidi="ne-NP"/>
        </w:rPr>
        <w:t xml:space="preserve"> bIf k|;'ltsdL{sf] :jLs[t </w:t>
      </w:r>
      <w:r w:rsidR="00314FBD">
        <w:rPr>
          <w:rFonts w:ascii="Preeti" w:eastAsiaTheme="majorEastAsia" w:hAnsi="Preeti" w:cs="Mangal"/>
          <w:bCs/>
          <w:sz w:val="28"/>
          <w:szCs w:val="28"/>
          <w:lang w:bidi="ne-NP"/>
        </w:rPr>
        <w:t xml:space="preserve"> b/aGbL</w:t>
      </w:r>
    </w:p>
    <w:p w:rsidR="001873A8" w:rsidRPr="00061C45" w:rsidRDefault="001873A8" w:rsidP="00061C45">
      <w:pPr>
        <w:rPr>
          <w:rFonts w:ascii="Preeti" w:eastAsiaTheme="majorEastAsia" w:hAnsi="Preeti" w:cs="Mangal"/>
          <w:bCs/>
          <w:sz w:val="28"/>
          <w:szCs w:val="28"/>
          <w:lang w:bidi="ne-NP"/>
        </w:rPr>
        <w:sectPr w:rsidR="001873A8" w:rsidRPr="00061C45" w:rsidSect="007602B8">
          <w:pgSz w:w="16839" w:h="11907" w:orient="landscape" w:code="9"/>
          <w:pgMar w:top="994" w:right="288" w:bottom="810" w:left="1080" w:header="720" w:footer="720" w:gutter="0"/>
          <w:cols w:space="720"/>
          <w:docGrid w:linePitch="360"/>
        </w:sectPr>
      </w:pPr>
    </w:p>
    <w:p w:rsidR="00011B59" w:rsidRPr="00BC08F5" w:rsidRDefault="00011B59" w:rsidP="00BC08F5">
      <w:pPr>
        <w:rPr>
          <w:rFonts w:ascii="Times New Roman" w:hAnsi="Times New Roman" w:cs="Times New Roman"/>
          <w:sz w:val="28"/>
          <w:szCs w:val="28"/>
        </w:rPr>
        <w:sectPr w:rsidR="00011B59" w:rsidRPr="00BC08F5" w:rsidSect="00FB63D8">
          <w:pgSz w:w="11907" w:h="16839" w:code="9"/>
          <w:pgMar w:top="288" w:right="990" w:bottom="1080" w:left="990" w:header="720" w:footer="720" w:gutter="0"/>
          <w:cols w:space="720"/>
          <w:docGrid w:linePitch="360"/>
        </w:sectPr>
      </w:pPr>
    </w:p>
    <w:p w:rsidR="00E21B20" w:rsidRPr="001C6B42" w:rsidRDefault="007E1897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lastRenderedPageBreak/>
        <w:t>@=%</w:t>
      </w:r>
      <w:r w:rsidR="00D74E95"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>ufpFkflnsf÷</w:t>
      </w:r>
      <w:r w:rsidR="00C22AB8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gu/kflnsf </w:t>
      </w:r>
      <w:r w:rsidR="00C322D6"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>cGt{utsf</w:t>
      </w:r>
      <w:r w:rsidR="008942DC"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:jf:Yo ;+:yfsf] tLg jif{sf] d'Vo–d'Vo ;"rsx?sf] t'ngfTds l:ylt </w:t>
      </w:r>
    </w:p>
    <w:p w:rsidR="002E4D39" w:rsidRPr="001C6B42" w:rsidRDefault="00EC40FF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 @=%</w:t>
      </w:r>
      <w:r w:rsidR="001C6B42"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>=!</w:t>
      </w:r>
      <w:r w:rsidR="00525AFB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Kflnsfsf] </w:t>
      </w:r>
      <w:r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>;'/lIf</w:t>
      </w:r>
      <w:r w:rsidR="001C6B42"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>t</w:t>
      </w:r>
      <w:r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 dft[Tj</w:t>
      </w:r>
      <w:r w:rsidR="00C93C0B">
        <w:rPr>
          <w:rFonts w:ascii="Preeti" w:eastAsia="Times New Roman" w:hAnsi="Preeti" w:cs="Mangal"/>
          <w:b/>
          <w:bCs/>
          <w:sz w:val="36"/>
          <w:szCs w:val="36"/>
          <w:lang w:bidi="ne-NP"/>
        </w:rPr>
        <w:t>sf]</w:t>
      </w:r>
      <w:r w:rsidR="00525AFB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 cj:yf</w:t>
      </w:r>
    </w:p>
    <w:p w:rsidR="001C6B42" w:rsidRPr="001C6B42" w:rsidRDefault="001C6B42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tbl>
      <w:tblPr>
        <w:tblW w:w="9460" w:type="dxa"/>
        <w:tblInd w:w="93" w:type="dxa"/>
        <w:tblLook w:val="04A0"/>
      </w:tblPr>
      <w:tblGrid>
        <w:gridCol w:w="613"/>
        <w:gridCol w:w="3955"/>
        <w:gridCol w:w="575"/>
        <w:gridCol w:w="475"/>
        <w:gridCol w:w="550"/>
        <w:gridCol w:w="643"/>
        <w:gridCol w:w="475"/>
        <w:gridCol w:w="553"/>
        <w:gridCol w:w="580"/>
        <w:gridCol w:w="475"/>
        <w:gridCol w:w="566"/>
      </w:tblGrid>
      <w:tr w:rsidR="009A0CD8" w:rsidRPr="009A0CD8" w:rsidTr="009A0CD8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;'rsx?</w:t>
            </w: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cf=a</w:t>
            </w:r>
          </w:p>
        </w:tc>
      </w:tr>
      <w:tr w:rsidR="009A0CD8" w:rsidRPr="009A0CD8" w:rsidTr="009A0CD8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 w:rsidR="005E138B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^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 w:rsidR="005E138B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 w:rsidR="005E138B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 w:rsidR="005E138B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*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 w:rsidR="005E138B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*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 w:rsidR="005E138B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(</w:t>
            </w:r>
          </w:p>
        </w:tc>
      </w:tr>
      <w:tr w:rsidR="009A0CD8" w:rsidRPr="009A0CD8" w:rsidTr="009A0CD8">
        <w:trPr>
          <w:trHeight w:val="6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;+Vof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k|ltzt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;+Vof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k|ltzt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;+Vof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k|ltzt</w:t>
            </w: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l6=8L ;'O{ nufPsf ue{jtL dlxnf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l6=8L b"O{  ;'O{ nufPsf ue{jtL dlxnf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hDdf !*) cfO/g rSsL kfPsf ue{jtL dlxnf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;'Ts]/L kZrft hDdf $%cfO/g rSsL kfPsf ;'Ts]/L dlxnf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h'ufsf] cf}ifwL kfPsf ue{jtL dlxnf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;'Ts]/L kZrft le6fldg P  kfPsf ;'Ts]/L dlxnf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:jf:YosdL{af6 :jf:Yo ;+:yfdf u/fPsf] ;'Ts]/L -bIf k|;'tLsdL{ afx]s cGo_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:jf:YosdL{af6 :jf:Yo ;+:yfdf bIf k|;'tLsdL{ af6 u/fPsf] ;'Ts]/L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:jf:YosdL{af6 3/df u/fPsf] ;'Ts]/L -bIf k|;'tLsdL{ afx]s cGo_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bIf k|;'ltsdL{ jf6 3/df u/fPsf] ;'Ts]/L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3/df ;'Ts]/L x'g] dlxnfx?sf]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hDdf k|</w:t>
            </w:r>
            <w:r w:rsidR="005E138B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]</w:t>
            </w: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if0f u/]sf la/fdL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klxnf] k6s ue{jtL hfFr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5E138B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hDDff k|f</w:t>
            </w:r>
            <w:r w:rsidR="0019086F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]</w:t>
            </w: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6f]sn cg''</w:t>
            </w:r>
            <w:r w:rsidR="005E138B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;f/</w:t>
            </w: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 lgoldt $ k6s ue{jtL hfFr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;'Ts]/L hfFr @$ 306fdf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# k6s ;'Ts]/L hfFr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dft[ d[To'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gjhft lzz' d[To'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18475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! Afif{ d'lgsf] aRffsf] d[To'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9A0CD8">
        <w:trPr>
          <w:trHeight w:val="450"/>
        </w:trPr>
        <w:tc>
          <w:tcPr>
            <w:tcW w:w="9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;|f]t M</w:t>
            </w:r>
            <w:r w:rsidRPr="009A0CD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HMIS</w:t>
            </w:r>
          </w:p>
        </w:tc>
      </w:tr>
    </w:tbl>
    <w:p w:rsidR="002E4D39" w:rsidRDefault="002E4D39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9A0CD8" w:rsidRDefault="009A0CD8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9A0CD8" w:rsidRDefault="009A0CD8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9A0CD8" w:rsidRDefault="009A0CD8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8858AF" w:rsidRDefault="008858AF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D25CBB" w:rsidRDefault="00D25CBB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D25CBB" w:rsidRDefault="00D25CBB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EC40FF" w:rsidRDefault="001C6B42" w:rsidP="008942DC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@=%=@ </w:t>
      </w:r>
      <w:r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>ufpFkfln</w:t>
      </w:r>
      <w:r w:rsidR="00444C29">
        <w:rPr>
          <w:rFonts w:ascii="Preeti" w:eastAsia="Times New Roman" w:hAnsi="Preeti" w:cs="Mangal"/>
          <w:b/>
          <w:bCs/>
          <w:sz w:val="36"/>
          <w:szCs w:val="36"/>
          <w:lang w:bidi="ne-NP"/>
        </w:rPr>
        <w:t>sf</w:t>
      </w:r>
      <w:r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sf] </w:t>
      </w: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vf]k ;]jfsf] </w:t>
      </w:r>
      <w:r w:rsidR="00C93C0B">
        <w:rPr>
          <w:rFonts w:ascii="Preeti" w:eastAsia="Times New Roman" w:hAnsi="Preeti" w:cs="Mangal"/>
          <w:b/>
          <w:bCs/>
          <w:sz w:val="36"/>
          <w:szCs w:val="36"/>
          <w:lang w:bidi="ne-NP"/>
        </w:rPr>
        <w:t>cj:yf</w:t>
      </w:r>
    </w:p>
    <w:p w:rsidR="00E914E5" w:rsidRDefault="00E914E5" w:rsidP="00810BB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tbl>
      <w:tblPr>
        <w:tblW w:w="9760" w:type="dxa"/>
        <w:tblInd w:w="93" w:type="dxa"/>
        <w:tblLook w:val="04A0"/>
      </w:tblPr>
      <w:tblGrid>
        <w:gridCol w:w="613"/>
        <w:gridCol w:w="3206"/>
        <w:gridCol w:w="719"/>
        <w:gridCol w:w="475"/>
        <w:gridCol w:w="799"/>
        <w:gridCol w:w="705"/>
        <w:gridCol w:w="482"/>
        <w:gridCol w:w="749"/>
        <w:gridCol w:w="724"/>
        <w:gridCol w:w="504"/>
        <w:gridCol w:w="784"/>
      </w:tblGrid>
      <w:tr w:rsidR="009A0CD8" w:rsidRPr="009A0CD8" w:rsidTr="005E138B">
        <w:trPr>
          <w:trHeight w:val="30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;'rsx?</w:t>
            </w: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cf=a</w:t>
            </w:r>
          </w:p>
        </w:tc>
      </w:tr>
      <w:tr w:rsidR="005E138B" w:rsidRPr="009A0CD8" w:rsidTr="005E138B">
        <w:trPr>
          <w:trHeight w:val="36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8B" w:rsidRPr="009A0CD8" w:rsidRDefault="005E138B" w:rsidP="005E138B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8B" w:rsidRPr="009A0CD8" w:rsidRDefault="005E138B" w:rsidP="005E138B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E138B" w:rsidRPr="009A0CD8" w:rsidRDefault="005E138B" w:rsidP="005E138B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^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E138B" w:rsidRPr="009A0CD8" w:rsidRDefault="005E138B" w:rsidP="005E138B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*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E138B" w:rsidRPr="009A0CD8" w:rsidRDefault="005E138B" w:rsidP="005E138B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*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(</w:t>
            </w:r>
          </w:p>
        </w:tc>
      </w:tr>
      <w:tr w:rsidR="009A0CD8" w:rsidRPr="009A0CD8" w:rsidTr="005E138B">
        <w:trPr>
          <w:trHeight w:val="70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;+Vof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k|ltzt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;+Vof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k|ltzt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;+Vof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k|ltzt</w:t>
            </w:r>
          </w:p>
        </w:tc>
      </w:tr>
      <w:tr w:rsidR="009A0CD8" w:rsidRPr="009A0CD8" w:rsidTr="005E138B">
        <w:trPr>
          <w:trHeight w:val="5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la=l;=lh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5E138B">
        <w:trPr>
          <w:trHeight w:val="4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l8=lk=l6,x]k aL, x]k klxnf] dfqf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5E138B">
        <w:trPr>
          <w:trHeight w:val="4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l8=lk=l6,x]k aL, x]k t]&gt;f] dfqf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5E138B">
        <w:trPr>
          <w:trHeight w:val="4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bfb'/f klxnf] dfqf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5E138B">
        <w:trPr>
          <w:trHeight w:val="4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bfb'/f </w:t>
            </w:r>
            <w:r w:rsidR="00444C29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bf]</w:t>
            </w:r>
            <w:r w:rsidR="00444C29"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&gt;f</w:t>
            </w:r>
            <w:r w:rsidR="00444C29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]</w:t>
            </w: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] dfqf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5E138B">
        <w:trPr>
          <w:trHeight w:val="4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l6=l</w:t>
            </w:r>
            <w:r w:rsidR="0019086F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8</w:t>
            </w: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 @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5E138B">
        <w:trPr>
          <w:trHeight w:val="4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l6=l</w:t>
            </w:r>
            <w:r w:rsidR="0019086F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8</w:t>
            </w: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 @</w:t>
            </w:r>
            <w:r w:rsidRPr="009A0CD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ne-NP"/>
              </w:rPr>
              <w:t xml:space="preserve"> +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5E138B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h</w:t>
            </w:r>
            <w:r w:rsidR="0019086F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]</w:t>
            </w: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=O{ - hfkfgLh OlG;knfOl6;\_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C4648A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C4648A">
        <w:trPr>
          <w:trHeight w:val="450"/>
        </w:trPr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C4648A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;|f]t M</w:t>
            </w:r>
            <w:r w:rsidRPr="009A0CD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HMIS</w:t>
            </w:r>
          </w:p>
        </w:tc>
      </w:tr>
    </w:tbl>
    <w:p w:rsidR="00FA1107" w:rsidRDefault="00FA1107" w:rsidP="00810BB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901375" w:rsidRDefault="00901375" w:rsidP="00810BB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901375" w:rsidRDefault="00901375" w:rsidP="00901375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901375" w:rsidRDefault="00901375" w:rsidP="00810BB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  <w:sectPr w:rsidR="00901375" w:rsidSect="001873A8">
          <w:pgSz w:w="11907" w:h="16839" w:code="9"/>
          <w:pgMar w:top="540" w:right="990" w:bottom="1080" w:left="990" w:header="720" w:footer="720" w:gutter="0"/>
          <w:cols w:space="720"/>
          <w:docGrid w:linePitch="360"/>
        </w:sectPr>
      </w:pPr>
    </w:p>
    <w:p w:rsidR="002B454D" w:rsidRPr="009A0CD8" w:rsidRDefault="00DA2DFA" w:rsidP="009A0CD8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lastRenderedPageBreak/>
        <w:t>@=%=#</w:t>
      </w:r>
      <w:r w:rsidR="00810BBA">
        <w:rPr>
          <w:rFonts w:ascii="Preeti" w:eastAsia="Times New Roman" w:hAnsi="Preeti" w:cs="Mangal"/>
          <w:b/>
          <w:bCs/>
          <w:sz w:val="36"/>
          <w:szCs w:val="36"/>
          <w:lang w:bidi="ne-NP"/>
        </w:rPr>
        <w:t>:jf:Yo ;+:yfx</w:t>
      </w:r>
      <w:r w:rsidR="00444C29">
        <w:rPr>
          <w:rFonts w:ascii="Preeti" w:eastAsia="Times New Roman" w:hAnsi="Preeti" w:cs="Mangal"/>
          <w:b/>
          <w:bCs/>
          <w:sz w:val="36"/>
          <w:szCs w:val="36"/>
          <w:lang w:bidi="ne-NP"/>
        </w:rPr>
        <w:t>?</w:t>
      </w:r>
      <w:r w:rsidR="00810BBA">
        <w:rPr>
          <w:rFonts w:ascii="Preeti" w:eastAsia="Times New Roman" w:hAnsi="Preeti" w:cs="Mangal"/>
          <w:b/>
          <w:bCs/>
          <w:sz w:val="36"/>
          <w:szCs w:val="36"/>
          <w:lang w:bidi="ne-NP"/>
        </w:rPr>
        <w:t>sf] laut</w:t>
      </w:r>
      <w:r w:rsidR="00810BBA"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 # aif{sf] tYofÍ</w:t>
      </w:r>
    </w:p>
    <w:tbl>
      <w:tblPr>
        <w:tblW w:w="14800" w:type="dxa"/>
        <w:tblInd w:w="93" w:type="dxa"/>
        <w:tblLook w:val="04A0"/>
      </w:tblPr>
      <w:tblGrid>
        <w:gridCol w:w="613"/>
        <w:gridCol w:w="3472"/>
        <w:gridCol w:w="605"/>
        <w:gridCol w:w="534"/>
        <w:gridCol w:w="691"/>
        <w:gridCol w:w="605"/>
        <w:gridCol w:w="487"/>
        <w:gridCol w:w="698"/>
        <w:gridCol w:w="605"/>
        <w:gridCol w:w="487"/>
        <w:gridCol w:w="691"/>
        <w:gridCol w:w="605"/>
        <w:gridCol w:w="520"/>
        <w:gridCol w:w="669"/>
        <w:gridCol w:w="605"/>
        <w:gridCol w:w="487"/>
        <w:gridCol w:w="664"/>
        <w:gridCol w:w="605"/>
        <w:gridCol w:w="487"/>
        <w:gridCol w:w="670"/>
      </w:tblGrid>
      <w:tr w:rsidR="009A0CD8" w:rsidRPr="009A0CD8" w:rsidTr="00811388">
        <w:trPr>
          <w:trHeight w:val="36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qm=;++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cfwf/e't ;"rsx?</w:t>
            </w:r>
          </w:p>
        </w:tc>
        <w:tc>
          <w:tcPr>
            <w:tcW w:w="106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:jf:Yo ;+:yfsf] gfd</w:t>
            </w:r>
          </w:p>
        </w:tc>
      </w:tr>
      <w:tr w:rsidR="00811388" w:rsidRPr="009A0CD8" w:rsidTr="00811388">
        <w:trPr>
          <w:trHeight w:val="30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88" w:rsidRPr="009A0CD8" w:rsidRDefault="00811388" w:rsidP="0081138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88" w:rsidRPr="009A0CD8" w:rsidRDefault="00811388" w:rsidP="0081138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11388" w:rsidRPr="009A0CD8" w:rsidRDefault="00811388" w:rsidP="0081138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=============== :jf rf}sL</w:t>
            </w:r>
          </w:p>
        </w:tc>
        <w:tc>
          <w:tcPr>
            <w:tcW w:w="52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11388" w:rsidRPr="009A0CD8" w:rsidRDefault="00811388" w:rsidP="0081138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=============== :jf rf}sL</w:t>
            </w:r>
          </w:p>
        </w:tc>
      </w:tr>
      <w:tr w:rsidR="000F08A1" w:rsidRPr="009A0CD8" w:rsidTr="00811388">
        <w:trPr>
          <w:trHeight w:val="36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A1" w:rsidRPr="009A0CD8" w:rsidRDefault="000F08A1" w:rsidP="000F08A1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A1" w:rsidRPr="009A0CD8" w:rsidRDefault="000F08A1" w:rsidP="000F08A1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F08A1" w:rsidRPr="009A0CD8" w:rsidRDefault="000F08A1" w:rsidP="000F08A1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^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F08A1" w:rsidRPr="009A0CD8" w:rsidRDefault="000F08A1" w:rsidP="000F08A1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*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F08A1" w:rsidRPr="009A0CD8" w:rsidRDefault="000F08A1" w:rsidP="000F08A1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*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(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F08A1" w:rsidRPr="009A0CD8" w:rsidRDefault="000F08A1" w:rsidP="000F08A1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^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F08A1" w:rsidRPr="009A0CD8" w:rsidRDefault="000F08A1" w:rsidP="000F08A1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*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F08A1" w:rsidRPr="009A0CD8" w:rsidRDefault="000F08A1" w:rsidP="000F08A1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*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÷&amp;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(</w:t>
            </w:r>
          </w:p>
        </w:tc>
      </w:tr>
      <w:tr w:rsidR="009A0CD8" w:rsidRPr="009A0CD8" w:rsidTr="00811388">
        <w:trPr>
          <w:trHeight w:val="51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#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#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#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#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#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nIf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#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ne-NP"/>
              </w:rPr>
            </w:pPr>
            <w:r w:rsidRPr="009A0CD8">
              <w:rPr>
                <w:rFonts w:ascii="Cambria" w:eastAsia="Times New Roman" w:hAnsi="Cambria" w:cs="Times New Roman"/>
                <w:color w:val="000000"/>
                <w:lang w:bidi="ne-NP"/>
              </w:rPr>
              <w:t>%</w:t>
            </w: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la= l;=hL vf]ksf] se/]h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bfb'/f vf]ksf] se/]h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9A0CD8" w:rsidRPr="009A0CD8" w:rsidTr="00811388">
        <w:trPr>
          <w:trHeight w:val="6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la= l;= hL= / bfb'/f vf]ksf] ljrdf x/fPsf -</w:t>
            </w:r>
            <w:r w:rsidRPr="009A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BCG vs. Measles drop out)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slDtdf Ps k6s ue{hfFr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Kf|f]6f]sn cg';f/ k|yd k6s ue{hfFr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Kf|f]6f]sn cg';f/ rf/ k6s ue{hfFr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!*) cfO/g rSsL kfPsf ue{jtLx?sf]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9A0CD8" w:rsidRPr="009A0CD8" w:rsidTr="00811388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:jf:Yo ;+:yfdf ;'Ts]/L ePsf ue{jtL dlxnfx?sf]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9A0CD8" w:rsidRPr="009A0CD8" w:rsidTr="00811388">
        <w:trPr>
          <w:trHeight w:val="12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slDtdf Psk6s ue{hfFr u/fpg] / :jf:Yo ;+:yfdf ;'Ts]/L u/fpg] dlxnfsf] km/s </w:t>
            </w:r>
            <w:r w:rsidRPr="009A0CD8">
              <w:rPr>
                <w:rFonts w:ascii="Preeti" w:eastAsia="Times New Roman" w:hAnsi="Preeti" w:cs="Times New Roman"/>
                <w:b/>
                <w:bCs/>
                <w:color w:val="000000"/>
                <w:sz w:val="24"/>
                <w:szCs w:val="24"/>
                <w:lang w:bidi="ne-NP"/>
              </w:rPr>
              <w:t>-</w:t>
            </w:r>
            <w:r w:rsidRPr="009A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at least one ANC vs institutional delivery drop out 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bIf k|;'ltsdL{ </w:t>
            </w:r>
            <w:r w:rsidR="00444C29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a</w:t>
            </w: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f6 u/fPsf] ;'Ts]/L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3/df ;'Ts]/L x'g] dlxnfx?sf]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3A519C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C" w:rsidRPr="009A0CD8" w:rsidRDefault="008F06A6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Kf|;'tL ;DaGwL h6Lntfx? eP</w:t>
            </w:r>
            <w:r w:rsidR="003A519C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sf] ;+Vof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A519C" w:rsidRPr="009A0CD8" w:rsidRDefault="003A519C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9A0CD8" w:rsidRPr="009A0CD8" w:rsidTr="00811388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</w:t>
            </w:r>
            <w:r w:rsidR="003A519C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;'Ts]/L ePsf] @$ 306f leq klxnf] hfFr u/fPsf cfdfx?sf]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3A519C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</w:t>
            </w:r>
            <w:r w:rsidR="003A519C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dft[ d[To' ;+Vof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</w:t>
            </w:r>
            <w:r w:rsidR="003A519C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>hGd]sf] @* lbg leqsf lzz'x?sf] d[To' ;+Vof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81138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3A519C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  <w:r w:rsidRPr="009A0CD8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1</w:t>
            </w:r>
            <w:r w:rsidR="003A519C"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  <w:t xml:space="preserve">! jif{ d'lgsf afnaflnsfx?sf] d[To' ;+Vof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A0CD8" w:rsidRPr="009A0CD8" w:rsidRDefault="009A0CD8" w:rsidP="009A0CD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ne-NP"/>
              </w:rPr>
            </w:pPr>
          </w:p>
        </w:tc>
      </w:tr>
      <w:tr w:rsidR="009A0CD8" w:rsidRPr="009A0CD8" w:rsidTr="009A0CD8">
        <w:trPr>
          <w:trHeight w:val="450"/>
        </w:trPr>
        <w:tc>
          <w:tcPr>
            <w:tcW w:w="14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CD8" w:rsidRPr="009A0CD8" w:rsidRDefault="009A0CD8" w:rsidP="009A0CD8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9A0CD8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;|f]t M</w:t>
            </w:r>
            <w:r w:rsidRPr="009A0CD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HMIS</w:t>
            </w:r>
          </w:p>
        </w:tc>
      </w:tr>
    </w:tbl>
    <w:p w:rsidR="009A0CD8" w:rsidRDefault="009A0CD8" w:rsidP="002E4D39">
      <w:pPr>
        <w:tabs>
          <w:tab w:val="left" w:pos="3810"/>
        </w:tabs>
        <w:rPr>
          <w:rFonts w:ascii="Preeti" w:hAnsi="Preeti"/>
          <w:sz w:val="28"/>
          <w:szCs w:val="28"/>
          <w:lang w:bidi="ne-NP"/>
        </w:rPr>
        <w:sectPr w:rsidR="009A0CD8" w:rsidSect="00BC08F5">
          <w:pgSz w:w="16839" w:h="11907" w:orient="landscape" w:code="9"/>
          <w:pgMar w:top="994" w:right="288" w:bottom="994" w:left="1080" w:header="720" w:footer="720" w:gutter="0"/>
          <w:cols w:space="720"/>
          <w:docGrid w:linePitch="360"/>
        </w:sectPr>
      </w:pPr>
    </w:p>
    <w:p w:rsidR="00DA2DFA" w:rsidRDefault="00DA2DFA" w:rsidP="00DA2DF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lastRenderedPageBreak/>
        <w:t xml:space="preserve">@=%=$ </w:t>
      </w:r>
      <w:r w:rsidR="0037374C">
        <w:rPr>
          <w:rFonts w:ascii="Preeti" w:eastAsia="Times New Roman" w:hAnsi="Preeti" w:cs="Mangal"/>
          <w:b/>
          <w:bCs/>
          <w:sz w:val="36"/>
          <w:szCs w:val="36"/>
          <w:lang w:bidi="ne-NP"/>
        </w:rPr>
        <w:t>:jf:Yo ;+:yfaf6</w:t>
      </w:r>
      <w:r w:rsidR="005826EB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 rNg] ufpF3/ lS</w:t>
      </w: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>n</w:t>
      </w:r>
      <w:r w:rsidR="005826EB">
        <w:rPr>
          <w:rFonts w:ascii="Preeti" w:eastAsia="Times New Roman" w:hAnsi="Preeti" w:cs="Mangal"/>
          <w:b/>
          <w:bCs/>
          <w:sz w:val="36"/>
          <w:szCs w:val="36"/>
          <w:lang w:bidi="ne-NP"/>
        </w:rPr>
        <w:t>l</w:t>
      </w: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>g</w:t>
      </w:r>
      <w:r w:rsidR="005826EB">
        <w:rPr>
          <w:rFonts w:ascii="Preeti" w:eastAsia="Times New Roman" w:hAnsi="Preeti" w:cs="Mangal"/>
          <w:b/>
          <w:bCs/>
          <w:sz w:val="36"/>
          <w:szCs w:val="36"/>
          <w:lang w:bidi="ne-NP"/>
        </w:rPr>
        <w:t>sdf</w:t>
      </w: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 ;]jfsf] cj:yf</w:t>
      </w:r>
    </w:p>
    <w:p w:rsidR="00DA2DFA" w:rsidRDefault="00DA2DFA" w:rsidP="00DA2DF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tbl>
      <w:tblPr>
        <w:tblW w:w="9555" w:type="dxa"/>
        <w:tblInd w:w="93" w:type="dxa"/>
        <w:tblLook w:val="04A0"/>
      </w:tblPr>
      <w:tblGrid>
        <w:gridCol w:w="960"/>
        <w:gridCol w:w="1212"/>
        <w:gridCol w:w="960"/>
        <w:gridCol w:w="960"/>
        <w:gridCol w:w="960"/>
        <w:gridCol w:w="1263"/>
        <w:gridCol w:w="900"/>
        <w:gridCol w:w="1080"/>
        <w:gridCol w:w="1260"/>
      </w:tblGrid>
      <w:tr w:rsidR="0009164D" w:rsidRPr="0009164D" w:rsidTr="0009164D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jf8{ g+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:jf:Yo ;+:yfsf] gfd</w:t>
            </w:r>
          </w:p>
        </w:tc>
        <w:tc>
          <w:tcPr>
            <w:tcW w:w="7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 xml:space="preserve">ut cf=a </w:t>
            </w:r>
            <w:r w:rsidR="005826EB" w:rsidRPr="005826EB">
              <w:rPr>
                <w:rFonts w:ascii="Fontasy Himali" w:eastAsia="Times New Roman" w:hAnsi="Fontasy Himali" w:cs="Times New Roman"/>
                <w:b/>
                <w:bCs/>
                <w:color w:val="000000"/>
                <w:sz w:val="18"/>
                <w:lang w:bidi="ne-NP"/>
              </w:rPr>
              <w:t>207</w:t>
            </w:r>
            <w:r w:rsidR="000F08A1">
              <w:rPr>
                <w:rFonts w:ascii="Fontasy Himali" w:eastAsia="Times New Roman" w:hAnsi="Fontasy Himali" w:cs="Times New Roman"/>
                <w:b/>
                <w:bCs/>
                <w:color w:val="000000"/>
                <w:sz w:val="18"/>
                <w:lang w:bidi="ne-NP"/>
              </w:rPr>
              <w:t>8</w:t>
            </w:r>
            <w:r w:rsidR="005826EB" w:rsidRPr="005826EB">
              <w:rPr>
                <w:rFonts w:ascii="Fontasy Himali" w:eastAsia="Times New Roman" w:hAnsi="Fontasy Himali" w:cs="Times New Roman"/>
                <w:b/>
                <w:bCs/>
                <w:color w:val="000000"/>
                <w:sz w:val="18"/>
                <w:lang w:bidi="ne-NP"/>
              </w:rPr>
              <w:t>/7</w:t>
            </w:r>
            <w:r w:rsidR="000F08A1">
              <w:rPr>
                <w:rFonts w:ascii="Fontasy Himali" w:eastAsia="Times New Roman" w:hAnsi="Fontasy Himali" w:cs="Times New Roman"/>
                <w:b/>
                <w:bCs/>
                <w:color w:val="000000"/>
                <w:sz w:val="18"/>
                <w:lang w:bidi="ne-NP"/>
              </w:rPr>
              <w:t>9</w:t>
            </w: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;fndf</w:t>
            </w:r>
            <w:r w:rsidR="00A34335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 xml:space="preserve"> - ;+Vofdf_</w:t>
            </w:r>
          </w:p>
        </w:tc>
      </w:tr>
      <w:tr w:rsidR="0009164D" w:rsidRPr="0009164D" w:rsidTr="0009164D">
        <w:trPr>
          <w:trHeight w:val="15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hDDff nIfLt ufp</w:t>
            </w:r>
            <w:r w:rsidR="003A519C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F</w:t>
            </w: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3/ lSnlgs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hDDff rn]sf]] ufp</w:t>
            </w:r>
            <w:r w:rsidR="003A519C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F</w:t>
            </w: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3/ lSnlgs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hDDff ;]jf lnPsf] ;]jfu|xL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D" w:rsidRPr="0009164D" w:rsidRDefault="0009164D" w:rsidP="003A519C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cf</w:t>
            </w:r>
            <w:r w:rsidR="003A519C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}</w:t>
            </w: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 xml:space="preserve">iftdf ;]jf lnPsf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hDdf ue{jtL hfFr ;]jf lnPsf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cf}iftdf ue{jtL hfFr ;]jf lnPsf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6"/>
                <w:lang w:bidi="ne-NP"/>
              </w:rPr>
              <w:t>hDdf ;'Ts]/L hfFr ;]jf lnPsf</w:t>
            </w:r>
          </w:p>
        </w:tc>
      </w:tr>
      <w:tr w:rsidR="0009164D" w:rsidRPr="0009164D" w:rsidTr="005826E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A34335" w:rsidRPr="0009164D" w:rsidTr="005826E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A34335" w:rsidRPr="0009164D" w:rsidTr="005826E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A34335" w:rsidRPr="0009164D" w:rsidTr="005826E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A34335" w:rsidRPr="0009164D" w:rsidTr="005826E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35" w:rsidRPr="0009164D" w:rsidRDefault="00A34335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09164D" w:rsidRPr="0009164D" w:rsidTr="005826E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09164D" w:rsidRPr="0009164D" w:rsidTr="005826E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64D" w:rsidRPr="0009164D" w:rsidRDefault="0009164D" w:rsidP="0009164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09164D" w:rsidRPr="0009164D" w:rsidTr="0009164D">
        <w:trPr>
          <w:trHeight w:val="360"/>
        </w:trPr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4D" w:rsidRPr="0009164D" w:rsidRDefault="0009164D" w:rsidP="0009164D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09164D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;|f]t M </w:t>
            </w:r>
            <w:r w:rsidRPr="0009164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ne-NP"/>
              </w:rPr>
              <w:t>HMIS</w:t>
            </w:r>
          </w:p>
        </w:tc>
      </w:tr>
    </w:tbl>
    <w:p w:rsidR="00DA2DFA" w:rsidRDefault="00DA2DFA" w:rsidP="00DA2DF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DA2DFA" w:rsidRDefault="00DA2DFA" w:rsidP="00DA2DF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@=%=% </w:t>
      </w:r>
      <w:r w:rsidRPr="001C6B42">
        <w:rPr>
          <w:rFonts w:ascii="Preeti" w:eastAsia="Times New Roman" w:hAnsi="Preeti" w:cs="Mangal"/>
          <w:b/>
          <w:bCs/>
          <w:sz w:val="36"/>
          <w:szCs w:val="36"/>
          <w:lang w:bidi="ne-NP"/>
        </w:rPr>
        <w:t>ufpFkflnsf</w:t>
      </w:r>
      <w:r w:rsidR="00D541F4">
        <w:rPr>
          <w:rFonts w:ascii="Preeti" w:eastAsia="Times New Roman" w:hAnsi="Preeti" w:cs="Mangal"/>
          <w:b/>
          <w:bCs/>
          <w:sz w:val="36"/>
          <w:szCs w:val="36"/>
          <w:lang w:bidi="ne-NP"/>
        </w:rPr>
        <w:t>df /x]sf</w:t>
      </w: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 :jf:Yo ;]jfsf] cGo cj:yf</w:t>
      </w:r>
    </w:p>
    <w:tbl>
      <w:tblPr>
        <w:tblW w:w="5000" w:type="pct"/>
        <w:tblLook w:val="04A0"/>
      </w:tblPr>
      <w:tblGrid>
        <w:gridCol w:w="540"/>
        <w:gridCol w:w="355"/>
        <w:gridCol w:w="446"/>
        <w:gridCol w:w="744"/>
        <w:gridCol w:w="891"/>
        <w:gridCol w:w="745"/>
        <w:gridCol w:w="992"/>
        <w:gridCol w:w="992"/>
        <w:gridCol w:w="1522"/>
        <w:gridCol w:w="1026"/>
        <w:gridCol w:w="990"/>
      </w:tblGrid>
      <w:tr w:rsidR="00EF03E1" w:rsidRPr="007379F0" w:rsidTr="00061C45">
        <w:trPr>
          <w:trHeight w:val="17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j8f g+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:jf:Yo ;+yfsf] gfd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aly{Í ;]G6/ -xf] </w:t>
            </w:r>
            <w:r w:rsidRPr="007379F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bidi="ne-NP"/>
              </w:rPr>
              <w:t>/</w:t>
            </w: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 xf]Og_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3'DtL lel8of] PS;/] ;]jf </w:t>
            </w: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br/>
              <w:t xml:space="preserve">-5 </w:t>
            </w:r>
            <w:r w:rsidRPr="007379F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bidi="ne-NP"/>
              </w:rPr>
              <w:t>/</w:t>
            </w: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 5}g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s'?jf sIf </w:t>
            </w: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br/>
              <w:t xml:space="preserve">-5 </w:t>
            </w:r>
            <w:r w:rsidRPr="007379F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/ </w:t>
            </w: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5}g_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xKt} el/ ue{elt hfFr -;]jf ePsf]</w:t>
            </w:r>
            <w:r w:rsidRPr="007379F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 /</w:t>
            </w: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 gePsf]_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Pda'n]G; ;]jf -ePsf]</w:t>
            </w:r>
            <w:r w:rsidRPr="007379F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 /</w:t>
            </w: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 gePsf]_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0FA" w:rsidRDefault="00A34335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color w:val="000000"/>
                <w:sz w:val="28"/>
                <w:szCs w:val="28"/>
                <w:lang w:bidi="ne-NP"/>
              </w:rPr>
              <w:t>:6«]</w:t>
            </w:r>
            <w:r w:rsidR="00EF03E1" w:rsidRPr="00A34335">
              <w:rPr>
                <w:rFonts w:ascii="Preeti" w:eastAsia="Times New Roman" w:hAnsi="Preeti" w:cs="Times New Roman"/>
                <w:b/>
                <w:color w:val="000000"/>
                <w:sz w:val="28"/>
                <w:szCs w:val="28"/>
                <w:lang w:bidi="ne-NP"/>
              </w:rPr>
              <w:t xml:space="preserve">r/ </w:t>
            </w:r>
          </w:p>
          <w:p w:rsidR="00EF03E1" w:rsidRPr="00A34335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A34335">
              <w:rPr>
                <w:rFonts w:ascii="Preeti" w:eastAsia="Times New Roman" w:hAnsi="Preeti" w:cs="Times New Roman"/>
                <w:b/>
                <w:color w:val="000000"/>
                <w:sz w:val="28"/>
                <w:szCs w:val="28"/>
                <w:lang w:bidi="ne-NP"/>
              </w:rPr>
              <w:t>-ePsf]÷gePsf]_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cfsl:ds 3'lDt sf]if -ePsf] / gePsf]_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ut aif{ ;fdflhs kl/If0f  -ePsf] / gePsf]_ </w:t>
            </w:r>
          </w:p>
        </w:tc>
      </w:tr>
      <w:tr w:rsidR="00EF03E1" w:rsidRPr="007379F0" w:rsidTr="00061C45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EF03E1" w:rsidRPr="007379F0" w:rsidTr="00061C45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EF03E1" w:rsidRPr="007379F0" w:rsidTr="00061C45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EF03E1" w:rsidRPr="007379F0" w:rsidTr="00061C45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EF03E1" w:rsidRPr="007379F0" w:rsidTr="00061C45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EF03E1" w:rsidRPr="007379F0" w:rsidTr="00061C45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EF03E1" w:rsidRPr="007379F0" w:rsidTr="00061C45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EF03E1" w:rsidRPr="007379F0" w:rsidTr="00061C45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EF03E1" w:rsidRPr="007379F0" w:rsidTr="00061C45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EF03E1" w:rsidRPr="007379F0" w:rsidTr="00061C45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E1" w:rsidRPr="007379F0" w:rsidRDefault="00EF03E1" w:rsidP="007379F0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ne-NP"/>
              </w:rPr>
            </w:pPr>
          </w:p>
        </w:tc>
      </w:tr>
      <w:tr w:rsidR="00EF03E1" w:rsidRPr="007379F0" w:rsidTr="00061C45">
        <w:trPr>
          <w:trHeight w:val="360"/>
        </w:trPr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1" w:rsidRPr="007379F0" w:rsidRDefault="00EF03E1" w:rsidP="007379F0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4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E1" w:rsidRPr="007379F0" w:rsidRDefault="00EF03E1" w:rsidP="007379F0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379F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;|f]t M ufpkflnsf</w:t>
            </w:r>
          </w:p>
        </w:tc>
      </w:tr>
    </w:tbl>
    <w:p w:rsidR="00DA2DFA" w:rsidRDefault="00DA2DFA" w:rsidP="00DA2DF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AE3881" w:rsidRDefault="00AE3881" w:rsidP="00DA2DF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DA2DFA" w:rsidRDefault="00DA2DFA" w:rsidP="00DA2DF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8942DC" w:rsidRPr="005D4C9A" w:rsidRDefault="00C322D6" w:rsidP="005D4C9A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 w:rsidRPr="005D4C9A">
        <w:rPr>
          <w:rFonts w:ascii="Preeti" w:eastAsia="Times New Roman" w:hAnsi="Preeti" w:cs="Mangal"/>
          <w:b/>
          <w:bCs/>
          <w:sz w:val="36"/>
          <w:szCs w:val="36"/>
          <w:lang w:bidi="ne-NP"/>
        </w:rPr>
        <w:lastRenderedPageBreak/>
        <w:t>@=</w:t>
      </w:r>
      <w:r w:rsidR="00061C45">
        <w:rPr>
          <w:rFonts w:ascii="Preeti" w:eastAsia="Times New Roman" w:hAnsi="Preeti" w:cs="Mangal"/>
          <w:b/>
          <w:bCs/>
          <w:sz w:val="36"/>
          <w:szCs w:val="36"/>
          <w:lang w:bidi="ne-NP"/>
        </w:rPr>
        <w:t>^</w:t>
      </w:r>
      <w:r w:rsidR="0031359D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ufpFkflnsf </w:t>
      </w:r>
      <w:r w:rsidR="0031359D" w:rsidRPr="0031359D">
        <w:rPr>
          <w:rFonts w:ascii="Fontasy Himali" w:eastAsia="Times New Roman" w:hAnsi="Fontasy Himali" w:cs="Mangal"/>
          <w:b/>
          <w:bCs/>
          <w:sz w:val="28"/>
          <w:szCs w:val="36"/>
          <w:lang w:bidi="ne-NP"/>
        </w:rPr>
        <w:t>/</w:t>
      </w:r>
      <w:r w:rsidR="007B3374" w:rsidRPr="005D4C9A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gu/kflnsf </w:t>
      </w:r>
      <w:r w:rsidRPr="005D4C9A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cGt{ut </w:t>
      </w:r>
      <w:r w:rsidR="008942DC" w:rsidRPr="005D4C9A">
        <w:rPr>
          <w:rFonts w:ascii="Preeti" w:eastAsia="Times New Roman" w:hAnsi="Preeti" w:cs="Mangal"/>
          <w:b/>
          <w:bCs/>
          <w:sz w:val="36"/>
          <w:szCs w:val="36"/>
          <w:lang w:bidi="ne-NP"/>
        </w:rPr>
        <w:t>lqmofzLn ;+3 ;+:yfx?sf] ljj/0f</w:t>
      </w:r>
    </w:p>
    <w:tbl>
      <w:tblPr>
        <w:tblW w:w="9735" w:type="dxa"/>
        <w:tblInd w:w="93" w:type="dxa"/>
        <w:tblLook w:val="04A0"/>
      </w:tblPr>
      <w:tblGrid>
        <w:gridCol w:w="700"/>
        <w:gridCol w:w="1540"/>
        <w:gridCol w:w="1620"/>
        <w:gridCol w:w="1180"/>
        <w:gridCol w:w="1185"/>
        <w:gridCol w:w="990"/>
        <w:gridCol w:w="1080"/>
        <w:gridCol w:w="1440"/>
      </w:tblGrid>
      <w:tr w:rsidR="00671644" w:rsidRPr="00671644" w:rsidTr="00671644">
        <w:trPr>
          <w:trHeight w:val="49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;+:yfsf] gfd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;+:yfsf] k|sf/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;+:yf sfo{/t :yfg, j8f g+=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sfo{If]q jf ;+:yfsf] s]lGb|t sfo{qmdsf] ljj/0f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;xof]uL bft[ lgsfo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;Dks{ JolQmsf] </w:t>
            </w:r>
          </w:p>
        </w:tc>
      </w:tr>
      <w:tr w:rsidR="00671644" w:rsidRPr="00671644" w:rsidTr="00671644">
        <w:trPr>
          <w:trHeight w:val="14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u}/ ;/sf/L, cGt/fli6«o u}/ ;/sf/L,  ;+o'Qm /fi6«;+3, ;fd'bfoLs ;+:yf, cGo_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71644" w:rsidRPr="00671644" w:rsidRDefault="00111CC5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gfd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644" w:rsidRPr="00671644" w:rsidRDefault="0031359D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;Dks{</w:t>
            </w:r>
            <w:r w:rsidR="00671644" w:rsidRPr="00671644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 xml:space="preserve"> gDa/</w:t>
            </w:r>
          </w:p>
        </w:tc>
      </w:tr>
      <w:tr w:rsidR="00671644" w:rsidRPr="00671644" w:rsidTr="00534A7B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lang w:bidi="ne-N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lang w:bidi="ne-NP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lang w:bidi="ne-NP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671644" w:rsidRPr="00671644" w:rsidTr="00534A7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Adelle" w:eastAsia="Times New Roman" w:hAnsi="Adelle" w:cs="Times New Roman"/>
                <w:color w:val="000000"/>
                <w:lang w:bidi="ne-N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lang w:bidi="ne-NP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lang w:bidi="ne-NP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671644" w:rsidRPr="00671644" w:rsidTr="00534A7B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#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671644" w:rsidRPr="00671644" w:rsidTr="00534A7B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$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671644" w:rsidRPr="00671644" w:rsidTr="00534A7B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44" w:rsidRPr="00671644" w:rsidRDefault="00671644" w:rsidP="00671644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671644" w:rsidRPr="00671644" w:rsidTr="00671644">
        <w:trPr>
          <w:trHeight w:val="360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644" w:rsidRPr="00671644" w:rsidRDefault="00671644" w:rsidP="00671644">
            <w:pPr>
              <w:spacing w:after="0" w:line="240" w:lineRule="auto"/>
              <w:jc w:val="right"/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671644">
              <w:rPr>
                <w:rFonts w:ascii="Preeti" w:eastAsia="Times New Roman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;|f]t M ufpFkflnsf</w:t>
            </w:r>
          </w:p>
        </w:tc>
      </w:tr>
    </w:tbl>
    <w:p w:rsidR="00B750F5" w:rsidRDefault="00B750F5" w:rsidP="00B168E4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B168E4" w:rsidRPr="00914119" w:rsidRDefault="00061C45" w:rsidP="00B168E4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>@=&amp;</w:t>
      </w:r>
      <w:r w:rsidR="00F90F50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 ;d'bfosf] larf/ / wf/0ff</w:t>
      </w:r>
      <w:r w:rsidR="0081645F" w:rsidRPr="0081645F">
        <w:rPr>
          <w:rFonts w:ascii="Preeti" w:eastAsia="Times New Roman" w:hAnsi="Preeti" w:cs="Mangal"/>
          <w:b/>
          <w:bCs/>
          <w:sz w:val="36"/>
          <w:szCs w:val="36"/>
          <w:lang w:bidi="ne-NP"/>
        </w:rPr>
        <w:t>;+sngdf</w:t>
      </w:r>
      <w:r w:rsidR="00B168E4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cf}+NofOPsf d'Vo ;jfnx? </w:t>
      </w:r>
    </w:p>
    <w:tbl>
      <w:tblPr>
        <w:tblStyle w:val="TableGrid"/>
        <w:tblW w:w="5000" w:type="pct"/>
        <w:tblLayout w:type="fixed"/>
        <w:tblLook w:val="04A0"/>
      </w:tblPr>
      <w:tblGrid>
        <w:gridCol w:w="1738"/>
        <w:gridCol w:w="1026"/>
        <w:gridCol w:w="6479"/>
      </w:tblGrid>
      <w:tr w:rsidR="00B168E4" w:rsidRPr="00245FBD" w:rsidTr="00061C45">
        <w:tc>
          <w:tcPr>
            <w:tcW w:w="940" w:type="pct"/>
          </w:tcPr>
          <w:p w:rsidR="00B168E4" w:rsidRPr="004411C4" w:rsidRDefault="00B168E4" w:rsidP="00F90F50">
            <w:pPr>
              <w:jc w:val="center"/>
              <w:rPr>
                <w:rFonts w:ascii="Preeti" w:eastAsiaTheme="majorEastAsia" w:hAnsi="Preeti"/>
                <w:b/>
                <w:sz w:val="28"/>
                <w:szCs w:val="28"/>
                <w:lang w:bidi="ne-NP"/>
              </w:rPr>
            </w:pPr>
            <w:r w:rsidRPr="004411C4">
              <w:rPr>
                <w:rFonts w:ascii="Preeti" w:eastAsiaTheme="majorEastAsia" w:hAnsi="Preeti"/>
                <w:b/>
                <w:sz w:val="28"/>
                <w:szCs w:val="28"/>
                <w:lang w:bidi="ne-NP"/>
              </w:rPr>
              <w:t>:jf:Yo ;+:yfsf] gfd</w:t>
            </w:r>
          </w:p>
        </w:tc>
        <w:tc>
          <w:tcPr>
            <w:tcW w:w="555" w:type="pct"/>
          </w:tcPr>
          <w:p w:rsidR="00B168E4" w:rsidRPr="004411C4" w:rsidRDefault="004411C4" w:rsidP="00F90F50">
            <w:pPr>
              <w:jc w:val="center"/>
              <w:rPr>
                <w:rFonts w:ascii="Preeti" w:eastAsia="Times New Roman" w:hAnsi="Preeti" w:cs="Mangal"/>
                <w:b/>
                <w:bCs/>
                <w:sz w:val="28"/>
                <w:szCs w:val="28"/>
                <w:lang w:bidi="ne-NP"/>
              </w:rPr>
            </w:pPr>
            <w:r w:rsidRPr="004411C4">
              <w:rPr>
                <w:rFonts w:ascii="Preeti" w:eastAsia="Times New Roman" w:hAnsi="Preeti" w:cs="Nirmala UI"/>
                <w:b/>
                <w:bCs/>
                <w:sz w:val="28"/>
                <w:szCs w:val="28"/>
                <w:lang w:bidi="ne-NP"/>
              </w:rPr>
              <w:t>5nkmn</w:t>
            </w:r>
            <w:r w:rsidR="0081645F" w:rsidRPr="004411C4">
              <w:rPr>
                <w:rFonts w:ascii="Preeti" w:eastAsia="Times New Roman" w:hAnsi="Preeti" w:cs="Nirmala UI"/>
                <w:b/>
                <w:bCs/>
                <w:sz w:val="28"/>
                <w:szCs w:val="28"/>
                <w:lang w:bidi="ne-NP"/>
              </w:rPr>
              <w:t>;+Vof</w:t>
            </w:r>
          </w:p>
        </w:tc>
        <w:tc>
          <w:tcPr>
            <w:tcW w:w="3505" w:type="pct"/>
          </w:tcPr>
          <w:p w:rsidR="00B168E4" w:rsidRPr="00466182" w:rsidRDefault="0081645F" w:rsidP="00F90F50">
            <w:pPr>
              <w:jc w:val="center"/>
              <w:rPr>
                <w:rFonts w:ascii="Preeti" w:eastAsia="Times New Roman" w:hAnsi="Preeti" w:cs="Mangal"/>
                <w:b/>
                <w:bCs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Mangal"/>
                <w:b/>
                <w:bCs/>
                <w:sz w:val="28"/>
                <w:szCs w:val="28"/>
                <w:lang w:bidi="ne-NP"/>
              </w:rPr>
              <w:t>pQm cj;/df</w:t>
            </w:r>
            <w:r w:rsidR="00DE3AE3" w:rsidRPr="00466182">
              <w:rPr>
                <w:rFonts w:ascii="Preeti" w:eastAsia="Times New Roman" w:hAnsi="Preeti" w:cs="Mangal"/>
                <w:b/>
                <w:bCs/>
                <w:sz w:val="28"/>
                <w:szCs w:val="28"/>
                <w:lang w:bidi="ne-NP"/>
              </w:rPr>
              <w:t xml:space="preserve"> cf}+NofOPsf d'Vo ;jfnx? </w:t>
            </w:r>
            <w:r w:rsidR="00B168E4" w:rsidRPr="00466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ne-NP"/>
              </w:rPr>
              <w:t>(Issues)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 w:val="restart"/>
          </w:tcPr>
          <w:p w:rsidR="00B168E4" w:rsidRPr="00466182" w:rsidRDefault="00B168E4" w:rsidP="00514D4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55" w:type="pct"/>
            <w:vMerge w:val="restart"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!=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@=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#=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$=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 w:val="restart"/>
          </w:tcPr>
          <w:p w:rsidR="00B168E4" w:rsidRPr="00466182" w:rsidRDefault="00B168E4" w:rsidP="00514D4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55" w:type="pct"/>
            <w:vMerge w:val="restart"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!=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@=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#=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$=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 w:val="restart"/>
          </w:tcPr>
          <w:p w:rsidR="00B168E4" w:rsidRPr="00466182" w:rsidRDefault="00B168E4" w:rsidP="00514D4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55" w:type="pct"/>
            <w:vMerge w:val="restart"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!=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@=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#=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$=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 w:val="restart"/>
          </w:tcPr>
          <w:p w:rsidR="00B168E4" w:rsidRPr="00466182" w:rsidRDefault="00B168E4" w:rsidP="00514D4D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55" w:type="pct"/>
            <w:vMerge w:val="restart"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!=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@=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#=</w:t>
            </w:r>
          </w:p>
        </w:tc>
      </w:tr>
      <w:tr w:rsidR="00B168E4" w:rsidRPr="00245FBD" w:rsidTr="00061C45">
        <w:trPr>
          <w:trHeight w:hRule="exact" w:val="360"/>
        </w:trPr>
        <w:tc>
          <w:tcPr>
            <w:tcW w:w="940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B168E4" w:rsidRPr="00466182" w:rsidRDefault="00B168E4" w:rsidP="00514D4D">
            <w:pPr>
              <w:jc w:val="center"/>
              <w:rPr>
                <w:rFonts w:ascii="Preeti" w:eastAsiaTheme="majorEastAsia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505" w:type="pct"/>
          </w:tcPr>
          <w:p w:rsidR="00B168E4" w:rsidRPr="00466182" w:rsidRDefault="00B168E4" w:rsidP="00514D4D">
            <w:pPr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color w:val="000000"/>
                <w:sz w:val="28"/>
                <w:szCs w:val="28"/>
                <w:lang w:bidi="ne-NP"/>
              </w:rPr>
              <w:t>$=</w:t>
            </w:r>
          </w:p>
        </w:tc>
      </w:tr>
      <w:tr w:rsidR="00B168E4" w:rsidRPr="00245FBD" w:rsidTr="00514D4D">
        <w:tc>
          <w:tcPr>
            <w:tcW w:w="5000" w:type="pct"/>
            <w:gridSpan w:val="3"/>
          </w:tcPr>
          <w:p w:rsidR="00B168E4" w:rsidRPr="00466182" w:rsidRDefault="00B168E4" w:rsidP="00F90F50">
            <w:pPr>
              <w:rPr>
                <w:rFonts w:ascii="Preeti" w:eastAsiaTheme="majorEastAsia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</w:pPr>
            <w:r w:rsidRPr="00466182">
              <w:rPr>
                <w:rFonts w:ascii="Preeti" w:eastAsiaTheme="majorEastAsia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;|f]t</w:t>
            </w:r>
            <w:r w:rsidR="00F90F50">
              <w:rPr>
                <w:rFonts w:ascii="Preeti" w:eastAsiaTheme="majorEastAsia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 xml:space="preserve">M </w:t>
            </w:r>
            <w:r w:rsidR="00F90F50" w:rsidRPr="00F90F50">
              <w:rPr>
                <w:rFonts w:ascii="Preeti" w:eastAsiaTheme="majorEastAsia" w:hAnsi="Preeti" w:cs="Times New Roman"/>
                <w:b/>
                <w:bCs/>
                <w:i/>
                <w:iCs/>
                <w:color w:val="000000"/>
                <w:sz w:val="28"/>
                <w:szCs w:val="28"/>
                <w:lang w:bidi="ne-NP"/>
              </w:rPr>
              <w:t>;d'bfosf] ljrf/ / wf/0ff k|ltj]bg</w:t>
            </w:r>
          </w:p>
        </w:tc>
      </w:tr>
    </w:tbl>
    <w:p w:rsidR="000E281F" w:rsidRDefault="000E281F" w:rsidP="008E5F10">
      <w:pPr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111CC5" w:rsidRDefault="00EE0767" w:rsidP="00EE0767">
      <w:pPr>
        <w:pStyle w:val="pp"/>
        <w:rPr>
          <w:rFonts w:ascii="Preeti" w:hAnsi="Preeti"/>
          <w:b/>
          <w:bCs/>
          <w:sz w:val="40"/>
          <w:szCs w:val="40"/>
          <w:shd w:val="clear" w:color="auto" w:fill="F2F2F2" w:themeFill="background1" w:themeFillShade="F2"/>
        </w:rPr>
      </w:pPr>
      <w:r>
        <w:rPr>
          <w:rFonts w:ascii="Preeti" w:hAnsi="Preeti"/>
          <w:b/>
          <w:bCs/>
          <w:sz w:val="40"/>
          <w:szCs w:val="40"/>
          <w:shd w:val="clear" w:color="auto" w:fill="F2F2F2" w:themeFill="background1" w:themeFillShade="F2"/>
        </w:rPr>
        <w:lastRenderedPageBreak/>
        <w:t>v08 #</w:t>
      </w:r>
      <w:r w:rsidRPr="004C0F17">
        <w:rPr>
          <w:rFonts w:ascii="Preeti" w:hAnsi="Preeti"/>
          <w:b/>
          <w:bCs/>
          <w:sz w:val="40"/>
          <w:szCs w:val="40"/>
          <w:shd w:val="clear" w:color="auto" w:fill="F2F2F2" w:themeFill="background1" w:themeFillShade="F2"/>
        </w:rPr>
        <w:t xml:space="preserve"> M</w:t>
      </w:r>
      <w:r w:rsidRPr="005B6F1D">
        <w:rPr>
          <w:rFonts w:ascii="Preeti" w:hAnsi="Preeti"/>
          <w:b/>
          <w:bCs/>
          <w:sz w:val="40"/>
          <w:szCs w:val="40"/>
          <w:shd w:val="clear" w:color="auto" w:fill="F2F2F2" w:themeFill="background1" w:themeFillShade="F2"/>
        </w:rPr>
        <w:t xml:space="preserve"> ufpFkflnsf÷gu/kflnsfsf</w:t>
      </w:r>
      <w:r w:rsidR="00F90F50">
        <w:rPr>
          <w:rFonts w:ascii="Preeti" w:hAnsi="Preeti"/>
          <w:b/>
          <w:bCs/>
          <w:sz w:val="40"/>
          <w:szCs w:val="40"/>
          <w:shd w:val="clear" w:color="auto" w:fill="F2F2F2" w:themeFill="background1" w:themeFillShade="F2"/>
        </w:rPr>
        <w:t xml:space="preserve"> :jf:Yodf k|:tfljt ah]6 ljj/0f</w:t>
      </w:r>
    </w:p>
    <w:p w:rsidR="00EE0767" w:rsidRPr="00EE0767" w:rsidRDefault="00EE0767" w:rsidP="006124E8">
      <w:pPr>
        <w:pStyle w:val="pp"/>
        <w:jc w:val="left"/>
        <w:rPr>
          <w:rFonts w:ascii="Preeti" w:hAnsi="Preeti"/>
          <w:b/>
          <w:bCs/>
          <w:sz w:val="40"/>
          <w:szCs w:val="40"/>
          <w:shd w:val="clear" w:color="auto" w:fill="F2F2F2" w:themeFill="background1" w:themeFillShade="F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2"/>
      </w:tblGrid>
      <w:tr w:rsidR="00EC284B" w:rsidTr="00EC284B">
        <w:tc>
          <w:tcPr>
            <w:tcW w:w="4621" w:type="dxa"/>
          </w:tcPr>
          <w:p w:rsidR="00EC284B" w:rsidRPr="003E3E4B" w:rsidRDefault="003E3E4B" w:rsidP="003E3E4B">
            <w:pPr>
              <w:jc w:val="center"/>
              <w:rPr>
                <w:rFonts w:ascii="Preeti" w:hAnsi="Preeti"/>
                <w:b/>
                <w:sz w:val="36"/>
                <w:szCs w:val="36"/>
              </w:rPr>
            </w:pPr>
            <w:r w:rsidRPr="003E3E4B">
              <w:rPr>
                <w:rFonts w:ascii="Preeti" w:hAnsi="Preeti"/>
                <w:b/>
                <w:sz w:val="36"/>
                <w:szCs w:val="36"/>
              </w:rPr>
              <w:t>lzif{s</w:t>
            </w:r>
          </w:p>
        </w:tc>
        <w:tc>
          <w:tcPr>
            <w:tcW w:w="4622" w:type="dxa"/>
          </w:tcPr>
          <w:p w:rsidR="00EC284B" w:rsidRPr="003E3E4B" w:rsidRDefault="00EC284B" w:rsidP="003E3E4B">
            <w:pPr>
              <w:jc w:val="center"/>
              <w:rPr>
                <w:rFonts w:ascii="Preeti" w:hAnsi="Preeti"/>
                <w:b/>
                <w:sz w:val="36"/>
                <w:szCs w:val="36"/>
              </w:rPr>
            </w:pPr>
            <w:r w:rsidRPr="003E3E4B">
              <w:rPr>
                <w:rFonts w:ascii="Preeti" w:hAnsi="Preeti"/>
                <w:b/>
                <w:sz w:val="36"/>
                <w:szCs w:val="36"/>
              </w:rPr>
              <w:t>k|:tfljt ah]6</w:t>
            </w:r>
          </w:p>
        </w:tc>
      </w:tr>
      <w:tr w:rsidR="00EC284B" w:rsidTr="00EC284B">
        <w:tc>
          <w:tcPr>
            <w:tcW w:w="4621" w:type="dxa"/>
          </w:tcPr>
          <w:p w:rsidR="00EC284B" w:rsidRPr="003E3E4B" w:rsidRDefault="00431046" w:rsidP="00EE0767">
            <w:pPr>
              <w:rPr>
                <w:rFonts w:ascii="Preeti" w:hAnsi="Preeti"/>
                <w:sz w:val="36"/>
                <w:szCs w:val="36"/>
              </w:rPr>
            </w:pPr>
            <w:r w:rsidRPr="003E3E4B">
              <w:rPr>
                <w:rFonts w:ascii="Preeti" w:eastAsia="Times New Roman" w:hAnsi="Preeti" w:cs="Mangal"/>
                <w:bCs/>
                <w:sz w:val="36"/>
                <w:szCs w:val="36"/>
                <w:lang w:bidi="ne-NP"/>
              </w:rPr>
              <w:t>Kfflnsfsf] s'n ah]6</w:t>
            </w:r>
          </w:p>
        </w:tc>
        <w:tc>
          <w:tcPr>
            <w:tcW w:w="4622" w:type="dxa"/>
          </w:tcPr>
          <w:p w:rsidR="00EC284B" w:rsidRPr="003E3E4B" w:rsidRDefault="00EC284B" w:rsidP="00EE0767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EC284B" w:rsidTr="00EC284B">
        <w:tc>
          <w:tcPr>
            <w:tcW w:w="4621" w:type="dxa"/>
          </w:tcPr>
          <w:p w:rsidR="00EC284B" w:rsidRPr="003E3E4B" w:rsidRDefault="00431046" w:rsidP="00EE0767">
            <w:pPr>
              <w:rPr>
                <w:rFonts w:ascii="Preeti" w:hAnsi="Preeti"/>
                <w:sz w:val="36"/>
                <w:szCs w:val="36"/>
              </w:rPr>
            </w:pPr>
            <w:r w:rsidRPr="003E3E4B">
              <w:rPr>
                <w:rFonts w:ascii="Preeti" w:hAnsi="Preeti"/>
                <w:sz w:val="36"/>
                <w:szCs w:val="36"/>
              </w:rPr>
              <w:t>:jf:Yo If]qsf] s'n ah]6</w:t>
            </w:r>
          </w:p>
        </w:tc>
        <w:tc>
          <w:tcPr>
            <w:tcW w:w="4622" w:type="dxa"/>
          </w:tcPr>
          <w:p w:rsidR="00EC284B" w:rsidRPr="003E3E4B" w:rsidRDefault="00EC284B" w:rsidP="00EE0767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431046" w:rsidTr="00EC284B">
        <w:tc>
          <w:tcPr>
            <w:tcW w:w="4621" w:type="dxa"/>
          </w:tcPr>
          <w:p w:rsidR="00431046" w:rsidRPr="003E3E4B" w:rsidRDefault="00431046" w:rsidP="00EE0767">
            <w:pPr>
              <w:rPr>
                <w:rFonts w:ascii="Preeti" w:hAnsi="Preeti"/>
                <w:sz w:val="36"/>
                <w:szCs w:val="36"/>
              </w:rPr>
            </w:pPr>
            <w:r w:rsidRPr="003E3E4B">
              <w:rPr>
                <w:rFonts w:ascii="Preeti" w:hAnsi="Preeti"/>
                <w:sz w:val="36"/>
                <w:szCs w:val="36"/>
              </w:rPr>
              <w:t xml:space="preserve">:jf:Yo If]qdf zz{t </w:t>
            </w:r>
            <w:r w:rsidR="00B14AA4" w:rsidRPr="003E3E4B">
              <w:rPr>
                <w:rFonts w:ascii="Preeti" w:hAnsi="Preeti"/>
                <w:sz w:val="36"/>
                <w:szCs w:val="36"/>
              </w:rPr>
              <w:t xml:space="preserve">cg'bfgsf] </w:t>
            </w:r>
            <w:r w:rsidRPr="003E3E4B">
              <w:rPr>
                <w:rFonts w:ascii="Preeti" w:hAnsi="Preeti"/>
                <w:sz w:val="36"/>
                <w:szCs w:val="36"/>
              </w:rPr>
              <w:t>ah]6</w:t>
            </w:r>
          </w:p>
        </w:tc>
        <w:tc>
          <w:tcPr>
            <w:tcW w:w="4622" w:type="dxa"/>
          </w:tcPr>
          <w:p w:rsidR="00431046" w:rsidRPr="003E3E4B" w:rsidRDefault="00431046" w:rsidP="00EE0767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431046" w:rsidTr="00EC284B">
        <w:tc>
          <w:tcPr>
            <w:tcW w:w="4621" w:type="dxa"/>
          </w:tcPr>
          <w:p w:rsidR="00431046" w:rsidRPr="003E3E4B" w:rsidRDefault="00431046" w:rsidP="00EE0767">
            <w:pPr>
              <w:rPr>
                <w:rFonts w:ascii="Preeti" w:hAnsi="Preeti"/>
                <w:sz w:val="36"/>
                <w:szCs w:val="36"/>
              </w:rPr>
            </w:pPr>
            <w:r w:rsidRPr="003E3E4B">
              <w:rPr>
                <w:rFonts w:ascii="Preeti" w:hAnsi="Preeti"/>
                <w:sz w:val="36"/>
                <w:szCs w:val="36"/>
              </w:rPr>
              <w:t>:jf:Yo If]qdf ;dfgLs/0f ah]6 -:yfgLo tyf k|b]z_</w:t>
            </w:r>
          </w:p>
        </w:tc>
        <w:tc>
          <w:tcPr>
            <w:tcW w:w="4622" w:type="dxa"/>
          </w:tcPr>
          <w:p w:rsidR="00431046" w:rsidRPr="003E3E4B" w:rsidRDefault="00431046" w:rsidP="00EE0767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5E138B" w:rsidTr="00EC284B">
        <w:tc>
          <w:tcPr>
            <w:tcW w:w="4621" w:type="dxa"/>
          </w:tcPr>
          <w:p w:rsidR="005E138B" w:rsidRPr="006124E8" w:rsidRDefault="00CB526A" w:rsidP="00CB52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B526A">
              <w:rPr>
                <w:rFonts w:ascii="Preeti" w:hAnsi="Preeti"/>
                <w:sz w:val="36"/>
                <w:szCs w:val="36"/>
              </w:rPr>
              <w:t>cfktsflng</w:t>
            </w:r>
            <w:r>
              <w:rPr>
                <w:rFonts w:ascii="Preeti" w:hAnsi="Preeti"/>
                <w:sz w:val="36"/>
                <w:szCs w:val="36"/>
              </w:rPr>
              <w:t>sf]if</w:t>
            </w:r>
          </w:p>
        </w:tc>
        <w:tc>
          <w:tcPr>
            <w:tcW w:w="4622" w:type="dxa"/>
          </w:tcPr>
          <w:p w:rsidR="005E138B" w:rsidRDefault="005E138B" w:rsidP="00EE0767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D541F4" w:rsidRDefault="00D541F4" w:rsidP="00D541F4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B14AA4" w:rsidRDefault="00B14AA4" w:rsidP="00B14AA4">
      <w:pPr>
        <w:tabs>
          <w:tab w:val="left" w:pos="1410"/>
        </w:tabs>
        <w:rPr>
          <w:rFonts w:ascii="Preeti" w:hAnsi="Preeti" w:cs="Mangal"/>
          <w:b/>
          <w:bCs/>
          <w:sz w:val="30"/>
          <w:szCs w:val="30"/>
        </w:rPr>
      </w:pPr>
    </w:p>
    <w:p w:rsidR="00114FF4" w:rsidRDefault="00114FF4" w:rsidP="00EE0767">
      <w:pPr>
        <w:spacing w:after="0" w:line="240" w:lineRule="auto"/>
        <w:rPr>
          <w:rFonts w:ascii="Preeti" w:hAnsi="Preeti"/>
          <w:sz w:val="36"/>
          <w:szCs w:val="36"/>
        </w:rPr>
      </w:pPr>
    </w:p>
    <w:p w:rsidR="00B14AA4" w:rsidRPr="001F4510" w:rsidRDefault="00B14AA4" w:rsidP="00B14AA4">
      <w:pPr>
        <w:spacing w:after="0" w:line="240" w:lineRule="auto"/>
        <w:rPr>
          <w:rFonts w:ascii="Preeti" w:hAnsi="Preeti"/>
          <w:b/>
          <w:sz w:val="36"/>
          <w:szCs w:val="36"/>
        </w:rPr>
      </w:pPr>
      <w:r w:rsidRPr="001F4510">
        <w:rPr>
          <w:rFonts w:ascii="Preeti" w:hAnsi="Preeti"/>
          <w:b/>
          <w:sz w:val="36"/>
          <w:szCs w:val="36"/>
        </w:rPr>
        <w:t>cg';'rL</w:t>
      </w:r>
      <w:r w:rsidR="001F4510">
        <w:rPr>
          <w:rFonts w:ascii="Preeti" w:hAnsi="Preeti"/>
          <w:b/>
          <w:sz w:val="36"/>
          <w:szCs w:val="36"/>
        </w:rPr>
        <w:t>x?</w:t>
      </w:r>
      <w:r w:rsidR="007C4F6C">
        <w:rPr>
          <w:rFonts w:ascii="Preeti" w:hAnsi="Preeti"/>
          <w:b/>
          <w:sz w:val="36"/>
          <w:szCs w:val="36"/>
        </w:rPr>
        <w:t>M</w:t>
      </w:r>
    </w:p>
    <w:p w:rsidR="00B14AA4" w:rsidRDefault="00B14AA4" w:rsidP="00B14AA4">
      <w:pPr>
        <w:spacing w:after="0" w:line="240" w:lineRule="auto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!= :jf:YosdL{x?sf] ljj/0f</w:t>
      </w:r>
    </w:p>
    <w:tbl>
      <w:tblPr>
        <w:tblStyle w:val="TableGrid"/>
        <w:tblW w:w="9468" w:type="dxa"/>
        <w:tblLook w:val="04A0"/>
      </w:tblPr>
      <w:tblGrid>
        <w:gridCol w:w="677"/>
        <w:gridCol w:w="1918"/>
        <w:gridCol w:w="2004"/>
        <w:gridCol w:w="1192"/>
        <w:gridCol w:w="1632"/>
        <w:gridCol w:w="2045"/>
      </w:tblGrid>
      <w:tr w:rsidR="007C4F6C" w:rsidTr="00BD062F">
        <w:tc>
          <w:tcPr>
            <w:tcW w:w="677" w:type="dxa"/>
            <w:vAlign w:val="center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1918" w:type="dxa"/>
            <w:vAlign w:val="center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:jf:Yo ;+:yf</w:t>
            </w:r>
          </w:p>
        </w:tc>
        <w:tc>
          <w:tcPr>
            <w:tcW w:w="2004" w:type="dxa"/>
            <w:vAlign w:val="center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gfd y/</w:t>
            </w:r>
          </w:p>
        </w:tc>
        <w:tc>
          <w:tcPr>
            <w:tcW w:w="1192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kb</w:t>
            </w:r>
          </w:p>
        </w:tc>
        <w:tc>
          <w:tcPr>
            <w:tcW w:w="1632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;+Dks{ g=</w:t>
            </w:r>
          </w:p>
        </w:tc>
        <w:tc>
          <w:tcPr>
            <w:tcW w:w="2045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:yfoL 7]ufgf</w:t>
            </w:r>
          </w:p>
        </w:tc>
      </w:tr>
      <w:tr w:rsidR="007C4F6C" w:rsidTr="00BD062F">
        <w:tc>
          <w:tcPr>
            <w:tcW w:w="677" w:type="dxa"/>
            <w:vAlign w:val="center"/>
          </w:tcPr>
          <w:p w:rsidR="007C4F6C" w:rsidRPr="00546661" w:rsidRDefault="007C4F6C" w:rsidP="00B14AA4">
            <w:pP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918" w:type="dxa"/>
            <w:vAlign w:val="center"/>
          </w:tcPr>
          <w:p w:rsidR="007C4F6C" w:rsidRPr="00546661" w:rsidRDefault="007C4F6C" w:rsidP="00B14AA4">
            <w:pP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004" w:type="dxa"/>
            <w:vAlign w:val="center"/>
          </w:tcPr>
          <w:p w:rsidR="007C4F6C" w:rsidRPr="00546661" w:rsidRDefault="007C4F6C" w:rsidP="00B14AA4">
            <w:pP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92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632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045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7C4F6C" w:rsidTr="00BD062F">
        <w:tc>
          <w:tcPr>
            <w:tcW w:w="677" w:type="dxa"/>
            <w:vAlign w:val="center"/>
          </w:tcPr>
          <w:p w:rsidR="007C4F6C" w:rsidRPr="00546661" w:rsidRDefault="007C4F6C" w:rsidP="00B14AA4">
            <w:pP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918" w:type="dxa"/>
            <w:vAlign w:val="center"/>
          </w:tcPr>
          <w:p w:rsidR="007C4F6C" w:rsidRPr="00546661" w:rsidRDefault="007C4F6C" w:rsidP="00B14AA4">
            <w:pP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004" w:type="dxa"/>
            <w:vAlign w:val="center"/>
          </w:tcPr>
          <w:p w:rsidR="007C4F6C" w:rsidRPr="00546661" w:rsidRDefault="007C4F6C" w:rsidP="00B14AA4">
            <w:pP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92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632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045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7C4F6C" w:rsidTr="00BD062F">
        <w:tc>
          <w:tcPr>
            <w:tcW w:w="677" w:type="dxa"/>
            <w:vAlign w:val="center"/>
          </w:tcPr>
          <w:p w:rsidR="007C4F6C" w:rsidRPr="00546661" w:rsidRDefault="007C4F6C" w:rsidP="00B14AA4">
            <w:pP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918" w:type="dxa"/>
            <w:vAlign w:val="center"/>
          </w:tcPr>
          <w:p w:rsidR="007C4F6C" w:rsidRPr="00546661" w:rsidRDefault="007C4F6C" w:rsidP="00B14AA4">
            <w:pP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004" w:type="dxa"/>
            <w:vAlign w:val="center"/>
          </w:tcPr>
          <w:p w:rsidR="007C4F6C" w:rsidRPr="00546661" w:rsidRDefault="007C4F6C" w:rsidP="00B14AA4">
            <w:pP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92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632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045" w:type="dxa"/>
          </w:tcPr>
          <w:p w:rsidR="007C4F6C" w:rsidRDefault="007C4F6C" w:rsidP="00B14AA4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D541F4" w:rsidRDefault="00D541F4" w:rsidP="00D541F4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</w:p>
    <w:p w:rsidR="00D541F4" w:rsidRDefault="00D541F4" w:rsidP="00D541F4">
      <w:pPr>
        <w:spacing w:after="0"/>
        <w:rPr>
          <w:rFonts w:ascii="Preeti" w:eastAsia="Times New Roman" w:hAnsi="Preeti" w:cs="Mangal"/>
          <w:b/>
          <w:bCs/>
          <w:sz w:val="36"/>
          <w:szCs w:val="36"/>
          <w:lang w:bidi="ne-NP"/>
        </w:rPr>
      </w:pP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@= dlxnf </w:t>
      </w:r>
      <w:r w:rsidR="00321979">
        <w:rPr>
          <w:rFonts w:ascii="Preeti" w:eastAsia="Times New Roman" w:hAnsi="Preeti" w:cs="Mangal"/>
          <w:b/>
          <w:bCs/>
          <w:sz w:val="36"/>
          <w:szCs w:val="36"/>
          <w:lang w:bidi="ne-NP"/>
        </w:rPr>
        <w:t xml:space="preserve">;fd'bfoLs </w:t>
      </w:r>
      <w:r>
        <w:rPr>
          <w:rFonts w:ascii="Preeti" w:eastAsia="Times New Roman" w:hAnsi="Preeti" w:cs="Mangal"/>
          <w:b/>
          <w:bCs/>
          <w:sz w:val="36"/>
          <w:szCs w:val="36"/>
          <w:lang w:bidi="ne-NP"/>
        </w:rPr>
        <w:t>:jf:Yo :jo+;]ljsfsf] j8f cg';f/sf] ljj/0f</w:t>
      </w:r>
    </w:p>
    <w:tbl>
      <w:tblPr>
        <w:tblW w:w="5000" w:type="pct"/>
        <w:tblLook w:val="04A0"/>
      </w:tblPr>
      <w:tblGrid>
        <w:gridCol w:w="677"/>
        <w:gridCol w:w="2386"/>
        <w:gridCol w:w="983"/>
        <w:gridCol w:w="921"/>
        <w:gridCol w:w="1801"/>
        <w:gridCol w:w="1405"/>
        <w:gridCol w:w="1070"/>
      </w:tblGrid>
      <w:tr w:rsidR="00D541F4" w:rsidRPr="00546661" w:rsidTr="00760981">
        <w:trPr>
          <w:trHeight w:val="73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Gffd y/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BB1360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;flj</w:t>
            </w:r>
            <w:r w:rsidR="00D541F4"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ssf] j8f g+=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j8f g+=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;Dks{ g+=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cf</w:t>
            </w:r>
            <w:r w:rsidR="00BD062F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df ;d'xsf] a}7s a:g] :yfg / ldlt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:jf:Yo ;+:yf</w:t>
            </w:r>
            <w:r w:rsidR="00F24F49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sf] gfd</w:t>
            </w: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#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$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%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^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*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7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(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!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@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#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$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lastRenderedPageBreak/>
              <w:t>%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^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&amp;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*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760981">
        <w:trPr>
          <w:trHeight w:val="37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(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</w:tbl>
    <w:p w:rsidR="00B14AA4" w:rsidRDefault="00B14AA4" w:rsidP="00B14AA4">
      <w:pPr>
        <w:spacing w:after="0" w:line="240" w:lineRule="auto"/>
        <w:rPr>
          <w:rFonts w:ascii="Preeti" w:hAnsi="Preeti"/>
          <w:sz w:val="36"/>
          <w:szCs w:val="36"/>
        </w:rPr>
      </w:pPr>
    </w:p>
    <w:p w:rsidR="00D541F4" w:rsidRPr="00546661" w:rsidRDefault="00D541F4" w:rsidP="00D541F4">
      <w:pPr>
        <w:tabs>
          <w:tab w:val="left" w:pos="1410"/>
        </w:tabs>
        <w:rPr>
          <w:rFonts w:ascii="Preeti" w:eastAsia="Times New Roman" w:hAnsi="Preeti" w:cs="Mangal"/>
          <w:b/>
          <w:bCs/>
          <w:sz w:val="44"/>
          <w:szCs w:val="44"/>
          <w:lang w:bidi="ne-NP"/>
        </w:rPr>
      </w:pPr>
      <w:r>
        <w:rPr>
          <w:rFonts w:ascii="Preeti" w:hAnsi="Preeti" w:cs="Mangal"/>
          <w:b/>
          <w:bCs/>
          <w:sz w:val="30"/>
          <w:szCs w:val="30"/>
        </w:rPr>
        <w:t xml:space="preserve">#= </w:t>
      </w:r>
      <w:r w:rsidRPr="00546661">
        <w:rPr>
          <w:rFonts w:ascii="Preeti" w:hAnsi="Preeti" w:cs="Mangal"/>
          <w:b/>
          <w:bCs/>
          <w:sz w:val="30"/>
          <w:szCs w:val="30"/>
        </w:rPr>
        <w:t>ufp</w:t>
      </w:r>
      <w:r>
        <w:rPr>
          <w:rFonts w:ascii="Preeti" w:hAnsi="Preeti" w:cs="Mangal"/>
          <w:b/>
          <w:bCs/>
          <w:sz w:val="30"/>
          <w:szCs w:val="30"/>
        </w:rPr>
        <w:t>k</w:t>
      </w:r>
      <w:r w:rsidRPr="00546661">
        <w:rPr>
          <w:rFonts w:ascii="Preeti" w:hAnsi="Preeti" w:cs="Mangal"/>
          <w:b/>
          <w:bCs/>
          <w:sz w:val="30"/>
          <w:szCs w:val="30"/>
        </w:rPr>
        <w:t xml:space="preserve">flnsf </w:t>
      </w:r>
      <w:r w:rsidR="00A22380" w:rsidRPr="00A22380">
        <w:rPr>
          <w:rFonts w:asciiTheme="majorHAnsi" w:hAnsiTheme="majorHAnsi" w:cs="Mangal"/>
          <w:b/>
          <w:bCs/>
          <w:sz w:val="30"/>
          <w:szCs w:val="30"/>
        </w:rPr>
        <w:t xml:space="preserve">/ </w:t>
      </w:r>
      <w:r w:rsidRPr="00546661">
        <w:rPr>
          <w:rFonts w:ascii="Preeti" w:hAnsi="Preeti" w:cs="Mangal"/>
          <w:b/>
          <w:bCs/>
          <w:sz w:val="30"/>
          <w:szCs w:val="30"/>
        </w:rPr>
        <w:t xml:space="preserve">gu/kflnsfsf dxTjk"0f{ ;Dks{ gDj/x? </w:t>
      </w:r>
    </w:p>
    <w:tbl>
      <w:tblPr>
        <w:tblW w:w="9980" w:type="dxa"/>
        <w:tblInd w:w="93" w:type="dxa"/>
        <w:tblLook w:val="04A0"/>
      </w:tblPr>
      <w:tblGrid>
        <w:gridCol w:w="677"/>
        <w:gridCol w:w="1858"/>
        <w:gridCol w:w="1800"/>
        <w:gridCol w:w="2286"/>
        <w:gridCol w:w="1601"/>
        <w:gridCol w:w="1758"/>
      </w:tblGrid>
      <w:tr w:rsidR="00D541F4" w:rsidRPr="00546661" w:rsidTr="002C208F">
        <w:trPr>
          <w:trHeight w:val="7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Gffd y/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BD062F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K</w:t>
            </w:r>
            <w:r w:rsidR="00A22380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f</w:t>
            </w:r>
            <w:r w:rsidR="00D541F4"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b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O{d]n 7]ufgf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;Dks{ g+=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7]ufgf</w:t>
            </w:r>
          </w:p>
        </w:tc>
      </w:tr>
      <w:tr w:rsidR="00D541F4" w:rsidRPr="00546661" w:rsidTr="002C208F">
        <w:trPr>
          <w:trHeight w:val="7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2C208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$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2C208F" w:rsidRDefault="00BC701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hAnsi="Preeti" w:cs="Mangal"/>
                <w:bCs/>
                <w:sz w:val="30"/>
                <w:szCs w:val="30"/>
              </w:rPr>
              <w:t>cWoIf</w:t>
            </w:r>
            <w:r w:rsidR="002C208F" w:rsidRPr="002C208F">
              <w:rPr>
                <w:rFonts w:asciiTheme="majorHAnsi" w:eastAsia="Times New Roman" w:hAnsiTheme="majorHAnsi" w:cs="Times New Roman"/>
                <w:color w:val="000000"/>
                <w:szCs w:val="28"/>
                <w:lang w:bidi="ne-NP"/>
              </w:rPr>
              <w:t>/</w:t>
            </w:r>
            <w:r w:rsidR="002C208F">
              <w:rPr>
                <w:rFonts w:ascii="Preeti" w:hAnsi="Preeti" w:cs="Mangal"/>
                <w:bCs/>
                <w:sz w:val="30"/>
                <w:szCs w:val="30"/>
              </w:rPr>
              <w:t xml:space="preserve"> d]o/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41F4" w:rsidRPr="00546661" w:rsidRDefault="00D541F4" w:rsidP="006124E8">
            <w:pPr>
              <w:spacing w:after="0" w:line="240" w:lineRule="auto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2C208F">
        <w:trPr>
          <w:trHeight w:val="5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 w:rsidRPr="00546661"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2C208F" w:rsidRDefault="002C208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p</w:t>
            </w:r>
            <w:r w:rsidR="00BC701F"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kfWoIf</w:t>
            </w:r>
            <w:r w:rsidRPr="002C208F">
              <w:rPr>
                <w:rFonts w:asciiTheme="majorHAnsi" w:eastAsia="Times New Roman" w:hAnsiTheme="majorHAnsi" w:cs="Times New Roman"/>
                <w:color w:val="000000"/>
                <w:szCs w:val="28"/>
                <w:lang w:bidi="ne-NP"/>
              </w:rPr>
              <w:t>/</w:t>
            </w:r>
            <w:r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 xml:space="preserve"> pk d]o/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41F4" w:rsidRPr="00546661" w:rsidRDefault="00D541F4" w:rsidP="006124E8">
            <w:pPr>
              <w:spacing w:after="0" w:line="240" w:lineRule="auto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2C208F">
        <w:trPr>
          <w:trHeight w:val="5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 w:rsidRPr="00546661"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2C208F" w:rsidRDefault="00BC701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k|=k|=c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41F4" w:rsidRPr="00546661" w:rsidRDefault="00D541F4" w:rsidP="006124E8">
            <w:pPr>
              <w:spacing w:after="0" w:line="240" w:lineRule="auto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BC701F" w:rsidRPr="00546661" w:rsidTr="002C208F">
        <w:trPr>
          <w:trHeight w:val="5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2C208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2C208F" w:rsidRDefault="00BC701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;fdflhs ljsf; ;ldlt ;+of]hs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701F" w:rsidRPr="00546661" w:rsidRDefault="00BC701F" w:rsidP="006124E8">
            <w:pPr>
              <w:spacing w:after="0" w:line="240" w:lineRule="auto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BC701F" w:rsidRPr="00546661" w:rsidTr="002C208F">
        <w:trPr>
          <w:trHeight w:val="5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2C208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2C208F" w:rsidRDefault="00BC701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k|jQf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701F" w:rsidRPr="00546661" w:rsidRDefault="00BC701F" w:rsidP="006124E8">
            <w:pPr>
              <w:spacing w:after="0" w:line="240" w:lineRule="auto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D541F4" w:rsidRPr="00546661" w:rsidTr="002C208F">
        <w:trPr>
          <w:trHeight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F4" w:rsidRPr="00546661" w:rsidRDefault="002C208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2C208F" w:rsidRDefault="00BC701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of]hgf clws[t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Adelle" w:eastAsia="Times New Roman" w:hAnsi="Adelle" w:cs="Times New Roman"/>
                <w:color w:val="0000FF"/>
                <w:sz w:val="20"/>
                <w:szCs w:val="20"/>
                <w:u w:val="single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F4" w:rsidRPr="00546661" w:rsidRDefault="00D541F4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BC701F" w:rsidRPr="00546661" w:rsidTr="002C208F">
        <w:trPr>
          <w:trHeight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2C208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2C208F" w:rsidRDefault="00BC701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n]vf clws[t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Adelle" w:eastAsia="Times New Roman" w:hAnsi="Adelle" w:cs="Times New Roman"/>
                <w:color w:val="0000FF"/>
                <w:sz w:val="20"/>
                <w:szCs w:val="20"/>
                <w:u w:val="single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BC701F" w:rsidRPr="00546661" w:rsidTr="002C208F">
        <w:trPr>
          <w:trHeight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2C208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2C208F" w:rsidRDefault="00BC701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OlGhlgo/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Adelle" w:eastAsia="Times New Roman" w:hAnsi="Adelle" w:cs="Times New Roman"/>
                <w:color w:val="0000FF"/>
                <w:sz w:val="20"/>
                <w:szCs w:val="20"/>
                <w:u w:val="single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BC701F" w:rsidRPr="00546661" w:rsidTr="002C208F">
        <w:trPr>
          <w:trHeight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2C208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2C208F" w:rsidRDefault="00BC701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:jf:Yo zfvf k|d'v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Adelle" w:eastAsia="Times New Roman" w:hAnsi="Adelle" w:cs="Times New Roman"/>
                <w:color w:val="0000FF"/>
                <w:sz w:val="20"/>
                <w:szCs w:val="20"/>
                <w:u w:val="single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BC701F" w:rsidRPr="00546661" w:rsidTr="002C208F">
        <w:trPr>
          <w:trHeight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2C208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2C208F" w:rsidRDefault="00BC701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:jf:Yo zfvf pkk|d'v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Adelle" w:eastAsia="Times New Roman" w:hAnsi="Adelle" w:cs="Times New Roman"/>
                <w:color w:val="0000FF"/>
                <w:sz w:val="20"/>
                <w:szCs w:val="20"/>
                <w:u w:val="single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  <w:tr w:rsidR="00BC701F" w:rsidRPr="00546661" w:rsidTr="002C208F">
        <w:trPr>
          <w:trHeight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2C208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2C208F" w:rsidRDefault="00BC701F" w:rsidP="002C208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  <w:r w:rsidRPr="002C208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  <w:t>Gl;{ª kmf]sn k;{g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Adelle" w:eastAsia="Times New Roman" w:hAnsi="Adelle" w:cs="Times New Roman"/>
                <w:color w:val="0000FF"/>
                <w:sz w:val="20"/>
                <w:szCs w:val="20"/>
                <w:u w:val="single"/>
                <w:lang w:bidi="ne-NP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1F" w:rsidRPr="00546661" w:rsidRDefault="00BC701F" w:rsidP="006124E8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</w:tr>
    </w:tbl>
    <w:p w:rsidR="00D541F4" w:rsidRPr="006124E8" w:rsidRDefault="00D541F4" w:rsidP="00B14AA4">
      <w:pPr>
        <w:spacing w:after="0" w:line="240" w:lineRule="auto"/>
        <w:rPr>
          <w:rFonts w:ascii="Preeti" w:hAnsi="Preeti"/>
          <w:sz w:val="36"/>
          <w:szCs w:val="36"/>
        </w:rPr>
      </w:pPr>
    </w:p>
    <w:p w:rsidR="00CA5CB0" w:rsidRPr="00546661" w:rsidRDefault="00CA5CB0" w:rsidP="00CA5CB0">
      <w:pPr>
        <w:tabs>
          <w:tab w:val="left" w:pos="1410"/>
        </w:tabs>
        <w:rPr>
          <w:rFonts w:ascii="Preeti" w:eastAsia="Times New Roman" w:hAnsi="Preeti" w:cs="Mangal"/>
          <w:b/>
          <w:bCs/>
          <w:sz w:val="44"/>
          <w:szCs w:val="44"/>
          <w:lang w:bidi="ne-NP"/>
        </w:rPr>
      </w:pPr>
      <w:r>
        <w:rPr>
          <w:rFonts w:ascii="Preeti" w:hAnsi="Preeti" w:cs="Mangal"/>
          <w:b/>
          <w:bCs/>
          <w:sz w:val="30"/>
          <w:szCs w:val="30"/>
        </w:rPr>
        <w:t>#= :jf:Yo ;+:yf ;+rfng tyf Joj:yfkg ;ldtLsf ;b:ox?sf] ljj/0f</w:t>
      </w:r>
      <w:r w:rsidR="00BC701F">
        <w:rPr>
          <w:rFonts w:ascii="Preeti" w:hAnsi="Preeti" w:cs="Mangal"/>
          <w:b/>
          <w:bCs/>
          <w:sz w:val="30"/>
          <w:szCs w:val="30"/>
        </w:rPr>
        <w:t>-cWoIf / j8f ;lrj_</w:t>
      </w:r>
    </w:p>
    <w:tbl>
      <w:tblPr>
        <w:tblW w:w="5000" w:type="pct"/>
        <w:tblLook w:val="04A0"/>
      </w:tblPr>
      <w:tblGrid>
        <w:gridCol w:w="761"/>
        <w:gridCol w:w="2767"/>
        <w:gridCol w:w="1799"/>
        <w:gridCol w:w="2115"/>
        <w:gridCol w:w="1801"/>
      </w:tblGrid>
      <w:tr w:rsidR="00CA5CB0" w:rsidRPr="00546661" w:rsidTr="00CA5CB0">
        <w:trPr>
          <w:trHeight w:val="7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Gffd y/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K</w:t>
            </w:r>
            <w:r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f</w:t>
            </w: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b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546661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  <w:t>;Dks{ g+=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hAnsi="Preeti" w:cs="Mangal"/>
                <w:b/>
                <w:bCs/>
                <w:sz w:val="30"/>
                <w:szCs w:val="30"/>
              </w:rPr>
              <w:t>:jf:Yo ;+:yfsf] gfd</w:t>
            </w:r>
          </w:p>
        </w:tc>
      </w:tr>
      <w:tr w:rsidR="00CA5CB0" w:rsidRPr="00546661" w:rsidTr="00CA5CB0">
        <w:trPr>
          <w:trHeight w:val="78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 w:rsidRPr="00546661"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5CB0" w:rsidRPr="00546661" w:rsidRDefault="00CA5CB0" w:rsidP="00CC248D">
            <w:pPr>
              <w:spacing w:after="0" w:line="240" w:lineRule="auto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CA5CB0" w:rsidRPr="00546661" w:rsidTr="00CA5CB0">
        <w:trPr>
          <w:trHeight w:val="52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 w:rsidRPr="00546661"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2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5CB0" w:rsidRPr="00546661" w:rsidRDefault="00CA5CB0" w:rsidP="00CC248D">
            <w:pPr>
              <w:spacing w:after="0" w:line="240" w:lineRule="auto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CA5CB0" w:rsidRPr="00546661" w:rsidTr="00CA5CB0">
        <w:trPr>
          <w:trHeight w:val="52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 w:rsidRPr="00546661"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3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5CB0" w:rsidRPr="00546661" w:rsidRDefault="00CA5CB0" w:rsidP="00CC248D">
            <w:pPr>
              <w:spacing w:after="0" w:line="240" w:lineRule="auto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bidi="ne-N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  <w:tr w:rsidR="00CA5CB0" w:rsidRPr="00546661" w:rsidTr="00CA5CB0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</w:pPr>
            <w:r w:rsidRPr="00546661">
              <w:rPr>
                <w:rFonts w:ascii="Fontasy Himali" w:eastAsia="Times New Roman" w:hAnsi="Fontasy Himali" w:cs="Times New Roman"/>
                <w:color w:val="000000"/>
                <w:sz w:val="18"/>
                <w:szCs w:val="18"/>
                <w:lang w:bidi="ne-NP"/>
              </w:rPr>
              <w:t>4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Adelle" w:eastAsia="Times New Roman" w:hAnsi="Adelle" w:cs="Times New Roman"/>
                <w:color w:val="0000FF"/>
                <w:sz w:val="20"/>
                <w:szCs w:val="20"/>
                <w:u w:val="single"/>
                <w:lang w:bidi="ne-N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B0" w:rsidRPr="00546661" w:rsidRDefault="00CA5CB0" w:rsidP="00CC248D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20"/>
                <w:lang w:bidi="ne-NP"/>
              </w:rPr>
            </w:pPr>
          </w:p>
        </w:tc>
      </w:tr>
    </w:tbl>
    <w:p w:rsidR="00546661" w:rsidRPr="00312D2F" w:rsidRDefault="00546661" w:rsidP="00EE0767">
      <w:pPr>
        <w:spacing w:after="0" w:line="240" w:lineRule="auto"/>
        <w:rPr>
          <w:rFonts w:ascii="Preeti" w:hAnsi="Preeti"/>
          <w:sz w:val="36"/>
          <w:szCs w:val="36"/>
        </w:rPr>
      </w:pPr>
    </w:p>
    <w:sectPr w:rsidR="00546661" w:rsidRPr="00312D2F" w:rsidSect="009D68B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F9E" w:rsidRDefault="00711F9E" w:rsidP="0085143B">
      <w:pPr>
        <w:spacing w:after="0" w:line="240" w:lineRule="auto"/>
      </w:pPr>
      <w:r>
        <w:separator/>
      </w:r>
    </w:p>
  </w:endnote>
  <w:endnote w:type="continuationSeparator" w:id="1">
    <w:p w:rsidR="00711F9E" w:rsidRDefault="00711F9E" w:rsidP="0085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k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delle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9429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E15" w:rsidRDefault="00E93E15">
        <w:pPr>
          <w:pStyle w:val="Footer"/>
          <w:jc w:val="right"/>
        </w:pPr>
        <w:r w:rsidRPr="009D68B0">
          <w:rPr>
            <w:rFonts w:ascii="Anka" w:hAnsi="Anka"/>
          </w:rPr>
          <w:fldChar w:fldCharType="begin"/>
        </w:r>
        <w:r w:rsidRPr="009D68B0">
          <w:rPr>
            <w:rFonts w:ascii="Anka" w:hAnsi="Anka"/>
          </w:rPr>
          <w:instrText xml:space="preserve"> PAGE   \* MERGEFORMAT </w:instrText>
        </w:r>
        <w:r w:rsidRPr="009D68B0">
          <w:rPr>
            <w:rFonts w:ascii="Anka" w:hAnsi="Anka"/>
          </w:rPr>
          <w:fldChar w:fldCharType="separate"/>
        </w:r>
        <w:r w:rsidR="00365E84">
          <w:rPr>
            <w:rFonts w:ascii="Anka" w:hAnsi="Anka"/>
            <w:noProof/>
          </w:rPr>
          <w:t>1</w:t>
        </w:r>
        <w:r w:rsidRPr="009D68B0">
          <w:rPr>
            <w:rFonts w:ascii="Anka" w:hAnsi="Anka"/>
            <w:noProof/>
          </w:rPr>
          <w:fldChar w:fldCharType="end"/>
        </w:r>
      </w:p>
    </w:sdtContent>
  </w:sdt>
  <w:p w:rsidR="00E93E15" w:rsidRDefault="00E93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F9E" w:rsidRDefault="00711F9E" w:rsidP="0085143B">
      <w:pPr>
        <w:spacing w:after="0" w:line="240" w:lineRule="auto"/>
      </w:pPr>
      <w:r>
        <w:separator/>
      </w:r>
    </w:p>
  </w:footnote>
  <w:footnote w:type="continuationSeparator" w:id="1">
    <w:p w:rsidR="00711F9E" w:rsidRDefault="00711F9E" w:rsidP="00851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9A2"/>
    <w:multiLevelType w:val="hybridMultilevel"/>
    <w:tmpl w:val="8016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19DD"/>
    <w:multiLevelType w:val="hybridMultilevel"/>
    <w:tmpl w:val="C02869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8454AC"/>
    <w:multiLevelType w:val="hybridMultilevel"/>
    <w:tmpl w:val="7AF6CBE0"/>
    <w:lvl w:ilvl="0" w:tplc="D55EF94E">
      <w:start w:val="1"/>
      <w:numFmt w:val="decimal"/>
      <w:lvlText w:val="%1."/>
      <w:lvlJc w:val="left"/>
      <w:pPr>
        <w:ind w:left="720" w:hanging="360"/>
      </w:pPr>
      <w:rPr>
        <w:rFonts w:ascii="Mercantile" w:hAnsi="Mercanti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B50B6"/>
    <w:multiLevelType w:val="hybridMultilevel"/>
    <w:tmpl w:val="3ECA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075E7"/>
    <w:multiLevelType w:val="hybridMultilevel"/>
    <w:tmpl w:val="DA9AE2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426D52"/>
    <w:multiLevelType w:val="hybridMultilevel"/>
    <w:tmpl w:val="4330D6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D3045EC"/>
    <w:multiLevelType w:val="hybridMultilevel"/>
    <w:tmpl w:val="5C6AC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B203A"/>
    <w:multiLevelType w:val="hybridMultilevel"/>
    <w:tmpl w:val="05DA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C6FB4"/>
    <w:multiLevelType w:val="hybridMultilevel"/>
    <w:tmpl w:val="17209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E7082C"/>
    <w:multiLevelType w:val="hybridMultilevel"/>
    <w:tmpl w:val="4C06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42F85"/>
    <w:multiLevelType w:val="hybridMultilevel"/>
    <w:tmpl w:val="9298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61C"/>
    <w:multiLevelType w:val="hybridMultilevel"/>
    <w:tmpl w:val="BE46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D25B7"/>
    <w:multiLevelType w:val="hybridMultilevel"/>
    <w:tmpl w:val="13B8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75BCA"/>
    <w:multiLevelType w:val="hybridMultilevel"/>
    <w:tmpl w:val="1DEC4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3B1312"/>
    <w:multiLevelType w:val="hybridMultilevel"/>
    <w:tmpl w:val="46DE23E2"/>
    <w:lvl w:ilvl="0" w:tplc="0CB84BE6">
      <w:numFmt w:val="bullet"/>
      <w:lvlText w:val="-"/>
      <w:lvlJc w:val="left"/>
      <w:pPr>
        <w:ind w:left="720" w:hanging="360"/>
      </w:pPr>
      <w:rPr>
        <w:rFonts w:ascii="Preeti" w:eastAsia="SimSu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51F3A"/>
    <w:multiLevelType w:val="hybridMultilevel"/>
    <w:tmpl w:val="4DD0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F5EC1"/>
    <w:multiLevelType w:val="hybridMultilevel"/>
    <w:tmpl w:val="CCDC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C2738"/>
    <w:multiLevelType w:val="hybridMultilevel"/>
    <w:tmpl w:val="6E0635E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17"/>
  </w:num>
  <w:num w:numId="6">
    <w:abstractNumId w:val="8"/>
  </w:num>
  <w:num w:numId="7">
    <w:abstractNumId w:val="13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  <w:num w:numId="14">
    <w:abstractNumId w:val="0"/>
  </w:num>
  <w:num w:numId="15">
    <w:abstractNumId w:val="15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jAyszQwMbUwMDYzNTZT0lEKTi0uzszPAykwrgUAe+qJ3SwAAAA="/>
  </w:docVars>
  <w:rsids>
    <w:rsidRoot w:val="009A6156"/>
    <w:rsid w:val="0000076B"/>
    <w:rsid w:val="00004911"/>
    <w:rsid w:val="000114D0"/>
    <w:rsid w:val="00011B59"/>
    <w:rsid w:val="00012842"/>
    <w:rsid w:val="00013CBE"/>
    <w:rsid w:val="00014950"/>
    <w:rsid w:val="00020B9B"/>
    <w:rsid w:val="000223A2"/>
    <w:rsid w:val="00022511"/>
    <w:rsid w:val="00022E68"/>
    <w:rsid w:val="00023D80"/>
    <w:rsid w:val="000244E1"/>
    <w:rsid w:val="00024674"/>
    <w:rsid w:val="00026B33"/>
    <w:rsid w:val="00027D09"/>
    <w:rsid w:val="000304BE"/>
    <w:rsid w:val="00031F7E"/>
    <w:rsid w:val="00032FF2"/>
    <w:rsid w:val="00033344"/>
    <w:rsid w:val="00034704"/>
    <w:rsid w:val="00036523"/>
    <w:rsid w:val="00036B7E"/>
    <w:rsid w:val="000416FD"/>
    <w:rsid w:val="000429C3"/>
    <w:rsid w:val="00044F2C"/>
    <w:rsid w:val="000467F0"/>
    <w:rsid w:val="0005095F"/>
    <w:rsid w:val="00051165"/>
    <w:rsid w:val="000524E9"/>
    <w:rsid w:val="000529F9"/>
    <w:rsid w:val="00061C45"/>
    <w:rsid w:val="00064D92"/>
    <w:rsid w:val="000707B3"/>
    <w:rsid w:val="000759B3"/>
    <w:rsid w:val="000766EA"/>
    <w:rsid w:val="00080EB6"/>
    <w:rsid w:val="00081787"/>
    <w:rsid w:val="00082D9D"/>
    <w:rsid w:val="000830C3"/>
    <w:rsid w:val="0009164D"/>
    <w:rsid w:val="00093CFA"/>
    <w:rsid w:val="00093F0A"/>
    <w:rsid w:val="00095546"/>
    <w:rsid w:val="00095F9D"/>
    <w:rsid w:val="000A3560"/>
    <w:rsid w:val="000A4055"/>
    <w:rsid w:val="000A49DB"/>
    <w:rsid w:val="000A774C"/>
    <w:rsid w:val="000B6488"/>
    <w:rsid w:val="000C046C"/>
    <w:rsid w:val="000C132B"/>
    <w:rsid w:val="000C4167"/>
    <w:rsid w:val="000C6AD4"/>
    <w:rsid w:val="000D0008"/>
    <w:rsid w:val="000D024F"/>
    <w:rsid w:val="000D09AF"/>
    <w:rsid w:val="000D5DFE"/>
    <w:rsid w:val="000D60ED"/>
    <w:rsid w:val="000D6CEE"/>
    <w:rsid w:val="000E11F5"/>
    <w:rsid w:val="000E2134"/>
    <w:rsid w:val="000E281F"/>
    <w:rsid w:val="000E48B4"/>
    <w:rsid w:val="000E70F3"/>
    <w:rsid w:val="000F08A1"/>
    <w:rsid w:val="000F0CBF"/>
    <w:rsid w:val="000F2D82"/>
    <w:rsid w:val="000F322A"/>
    <w:rsid w:val="000F40DF"/>
    <w:rsid w:val="001007DF"/>
    <w:rsid w:val="0010282C"/>
    <w:rsid w:val="00107224"/>
    <w:rsid w:val="00111429"/>
    <w:rsid w:val="001118E8"/>
    <w:rsid w:val="00111CC5"/>
    <w:rsid w:val="0011445E"/>
    <w:rsid w:val="00114FF4"/>
    <w:rsid w:val="001155E7"/>
    <w:rsid w:val="00115E58"/>
    <w:rsid w:val="001173F5"/>
    <w:rsid w:val="00120532"/>
    <w:rsid w:val="00121587"/>
    <w:rsid w:val="001225C7"/>
    <w:rsid w:val="001233B1"/>
    <w:rsid w:val="00124673"/>
    <w:rsid w:val="0012538E"/>
    <w:rsid w:val="0012566C"/>
    <w:rsid w:val="00130B30"/>
    <w:rsid w:val="00131735"/>
    <w:rsid w:val="00131EC4"/>
    <w:rsid w:val="00135A96"/>
    <w:rsid w:val="00135D76"/>
    <w:rsid w:val="00137A01"/>
    <w:rsid w:val="00141777"/>
    <w:rsid w:val="001440D8"/>
    <w:rsid w:val="00151CD5"/>
    <w:rsid w:val="00152DA6"/>
    <w:rsid w:val="00154FD4"/>
    <w:rsid w:val="00155C1B"/>
    <w:rsid w:val="00157247"/>
    <w:rsid w:val="00157396"/>
    <w:rsid w:val="00160B4D"/>
    <w:rsid w:val="00164F57"/>
    <w:rsid w:val="00167F17"/>
    <w:rsid w:val="00170949"/>
    <w:rsid w:val="00170FE1"/>
    <w:rsid w:val="00173C46"/>
    <w:rsid w:val="0017594C"/>
    <w:rsid w:val="00176E57"/>
    <w:rsid w:val="00177052"/>
    <w:rsid w:val="00184755"/>
    <w:rsid w:val="00185A2C"/>
    <w:rsid w:val="001873A8"/>
    <w:rsid w:val="0019086F"/>
    <w:rsid w:val="001928D9"/>
    <w:rsid w:val="00194210"/>
    <w:rsid w:val="00195192"/>
    <w:rsid w:val="001952D6"/>
    <w:rsid w:val="001A2715"/>
    <w:rsid w:val="001A4A0A"/>
    <w:rsid w:val="001A72A3"/>
    <w:rsid w:val="001B1020"/>
    <w:rsid w:val="001B5446"/>
    <w:rsid w:val="001B5DDE"/>
    <w:rsid w:val="001C1B6D"/>
    <w:rsid w:val="001C689B"/>
    <w:rsid w:val="001C6B42"/>
    <w:rsid w:val="001D0606"/>
    <w:rsid w:val="001D065F"/>
    <w:rsid w:val="001D100E"/>
    <w:rsid w:val="001D3C1D"/>
    <w:rsid w:val="001D49FD"/>
    <w:rsid w:val="001D5BA6"/>
    <w:rsid w:val="001D7967"/>
    <w:rsid w:val="001D7A78"/>
    <w:rsid w:val="001E2D22"/>
    <w:rsid w:val="001E2EB2"/>
    <w:rsid w:val="001E4C53"/>
    <w:rsid w:val="001E6E31"/>
    <w:rsid w:val="001E743B"/>
    <w:rsid w:val="001F4510"/>
    <w:rsid w:val="001F4F6A"/>
    <w:rsid w:val="00200221"/>
    <w:rsid w:val="00204611"/>
    <w:rsid w:val="0020492B"/>
    <w:rsid w:val="00206D29"/>
    <w:rsid w:val="00207A1A"/>
    <w:rsid w:val="00210335"/>
    <w:rsid w:val="0021220E"/>
    <w:rsid w:val="002136A7"/>
    <w:rsid w:val="002144AA"/>
    <w:rsid w:val="00222B95"/>
    <w:rsid w:val="00225519"/>
    <w:rsid w:val="00226CAB"/>
    <w:rsid w:val="00230997"/>
    <w:rsid w:val="00230EE6"/>
    <w:rsid w:val="00231B57"/>
    <w:rsid w:val="00234C2A"/>
    <w:rsid w:val="00236430"/>
    <w:rsid w:val="00237535"/>
    <w:rsid w:val="002412FF"/>
    <w:rsid w:val="00241EFB"/>
    <w:rsid w:val="0024251B"/>
    <w:rsid w:val="00245FBD"/>
    <w:rsid w:val="00245FBE"/>
    <w:rsid w:val="00250E6B"/>
    <w:rsid w:val="002543D6"/>
    <w:rsid w:val="002551AB"/>
    <w:rsid w:val="00256289"/>
    <w:rsid w:val="00256975"/>
    <w:rsid w:val="0026434E"/>
    <w:rsid w:val="002654EB"/>
    <w:rsid w:val="0027246F"/>
    <w:rsid w:val="0027352A"/>
    <w:rsid w:val="002740C8"/>
    <w:rsid w:val="0027607D"/>
    <w:rsid w:val="00283796"/>
    <w:rsid w:val="002843DD"/>
    <w:rsid w:val="00284C33"/>
    <w:rsid w:val="0028514A"/>
    <w:rsid w:val="00285C35"/>
    <w:rsid w:val="00287F84"/>
    <w:rsid w:val="002912AF"/>
    <w:rsid w:val="00294AAB"/>
    <w:rsid w:val="00294DB0"/>
    <w:rsid w:val="00295644"/>
    <w:rsid w:val="00297747"/>
    <w:rsid w:val="002A0A42"/>
    <w:rsid w:val="002A1E1E"/>
    <w:rsid w:val="002A7A41"/>
    <w:rsid w:val="002A7C75"/>
    <w:rsid w:val="002B2E25"/>
    <w:rsid w:val="002B2F94"/>
    <w:rsid w:val="002B43DB"/>
    <w:rsid w:val="002B454D"/>
    <w:rsid w:val="002B79FE"/>
    <w:rsid w:val="002C050C"/>
    <w:rsid w:val="002C0673"/>
    <w:rsid w:val="002C208F"/>
    <w:rsid w:val="002C3AAD"/>
    <w:rsid w:val="002C7245"/>
    <w:rsid w:val="002D1D9B"/>
    <w:rsid w:val="002D7136"/>
    <w:rsid w:val="002E14AF"/>
    <w:rsid w:val="002E363A"/>
    <w:rsid w:val="002E4199"/>
    <w:rsid w:val="002E4D39"/>
    <w:rsid w:val="002E7EF1"/>
    <w:rsid w:val="002F2441"/>
    <w:rsid w:val="002F5200"/>
    <w:rsid w:val="00302108"/>
    <w:rsid w:val="00304597"/>
    <w:rsid w:val="00311066"/>
    <w:rsid w:val="00311750"/>
    <w:rsid w:val="00312C9A"/>
    <w:rsid w:val="00312D2F"/>
    <w:rsid w:val="0031359D"/>
    <w:rsid w:val="00314988"/>
    <w:rsid w:val="00314FBD"/>
    <w:rsid w:val="00316217"/>
    <w:rsid w:val="00321581"/>
    <w:rsid w:val="00321979"/>
    <w:rsid w:val="003221D7"/>
    <w:rsid w:val="00323088"/>
    <w:rsid w:val="00323732"/>
    <w:rsid w:val="003239FC"/>
    <w:rsid w:val="003262E3"/>
    <w:rsid w:val="0034255F"/>
    <w:rsid w:val="0034473C"/>
    <w:rsid w:val="00344978"/>
    <w:rsid w:val="00347470"/>
    <w:rsid w:val="003551B0"/>
    <w:rsid w:val="003645E1"/>
    <w:rsid w:val="00365E84"/>
    <w:rsid w:val="00367534"/>
    <w:rsid w:val="0037147A"/>
    <w:rsid w:val="0037368E"/>
    <w:rsid w:val="0037374C"/>
    <w:rsid w:val="00373854"/>
    <w:rsid w:val="0037506D"/>
    <w:rsid w:val="00380979"/>
    <w:rsid w:val="00382C04"/>
    <w:rsid w:val="003853ED"/>
    <w:rsid w:val="003866FB"/>
    <w:rsid w:val="00391F14"/>
    <w:rsid w:val="00394C69"/>
    <w:rsid w:val="0039646E"/>
    <w:rsid w:val="0039700B"/>
    <w:rsid w:val="003A04F2"/>
    <w:rsid w:val="003A4021"/>
    <w:rsid w:val="003A519C"/>
    <w:rsid w:val="003A51ED"/>
    <w:rsid w:val="003B2F4E"/>
    <w:rsid w:val="003B3520"/>
    <w:rsid w:val="003B4096"/>
    <w:rsid w:val="003B6D2D"/>
    <w:rsid w:val="003C335E"/>
    <w:rsid w:val="003C7AC7"/>
    <w:rsid w:val="003D2AB8"/>
    <w:rsid w:val="003D3289"/>
    <w:rsid w:val="003D5EB6"/>
    <w:rsid w:val="003D78FC"/>
    <w:rsid w:val="003E0A48"/>
    <w:rsid w:val="003E2CF0"/>
    <w:rsid w:val="003E3E4B"/>
    <w:rsid w:val="003F13D8"/>
    <w:rsid w:val="003F3DA4"/>
    <w:rsid w:val="003F5AAD"/>
    <w:rsid w:val="00401683"/>
    <w:rsid w:val="004102CD"/>
    <w:rsid w:val="0041175D"/>
    <w:rsid w:val="00411846"/>
    <w:rsid w:val="00411DE0"/>
    <w:rsid w:val="00412474"/>
    <w:rsid w:val="00413029"/>
    <w:rsid w:val="00413209"/>
    <w:rsid w:val="00413CE4"/>
    <w:rsid w:val="004178C6"/>
    <w:rsid w:val="00417905"/>
    <w:rsid w:val="00417DB8"/>
    <w:rsid w:val="00420022"/>
    <w:rsid w:val="00421DBB"/>
    <w:rsid w:val="00422996"/>
    <w:rsid w:val="00423D04"/>
    <w:rsid w:val="004263B9"/>
    <w:rsid w:val="004265FB"/>
    <w:rsid w:val="004275B4"/>
    <w:rsid w:val="004279D0"/>
    <w:rsid w:val="00431046"/>
    <w:rsid w:val="00431200"/>
    <w:rsid w:val="004325F2"/>
    <w:rsid w:val="00434750"/>
    <w:rsid w:val="00434AB5"/>
    <w:rsid w:val="0043704C"/>
    <w:rsid w:val="004411C4"/>
    <w:rsid w:val="004432C9"/>
    <w:rsid w:val="00444C29"/>
    <w:rsid w:val="00445870"/>
    <w:rsid w:val="00452638"/>
    <w:rsid w:val="00453287"/>
    <w:rsid w:val="0045455E"/>
    <w:rsid w:val="00460550"/>
    <w:rsid w:val="00466182"/>
    <w:rsid w:val="00466A0A"/>
    <w:rsid w:val="00467A1C"/>
    <w:rsid w:val="00470902"/>
    <w:rsid w:val="0047095F"/>
    <w:rsid w:val="00471A51"/>
    <w:rsid w:val="00473178"/>
    <w:rsid w:val="00475093"/>
    <w:rsid w:val="004751C7"/>
    <w:rsid w:val="00477F16"/>
    <w:rsid w:val="00481822"/>
    <w:rsid w:val="004824D0"/>
    <w:rsid w:val="00482920"/>
    <w:rsid w:val="00482BD3"/>
    <w:rsid w:val="004837B6"/>
    <w:rsid w:val="004837C9"/>
    <w:rsid w:val="00484C3F"/>
    <w:rsid w:val="00493E13"/>
    <w:rsid w:val="00496904"/>
    <w:rsid w:val="004A0766"/>
    <w:rsid w:val="004A0982"/>
    <w:rsid w:val="004A207B"/>
    <w:rsid w:val="004A3D12"/>
    <w:rsid w:val="004A4BA4"/>
    <w:rsid w:val="004A523D"/>
    <w:rsid w:val="004A7173"/>
    <w:rsid w:val="004B16E5"/>
    <w:rsid w:val="004B7A72"/>
    <w:rsid w:val="004C0F17"/>
    <w:rsid w:val="004C1355"/>
    <w:rsid w:val="004C294C"/>
    <w:rsid w:val="004C2C68"/>
    <w:rsid w:val="004C5188"/>
    <w:rsid w:val="004C5E17"/>
    <w:rsid w:val="004C6586"/>
    <w:rsid w:val="004D0425"/>
    <w:rsid w:val="004D106F"/>
    <w:rsid w:val="004D7006"/>
    <w:rsid w:val="004D7246"/>
    <w:rsid w:val="004E350E"/>
    <w:rsid w:val="004E3A3F"/>
    <w:rsid w:val="004E3C08"/>
    <w:rsid w:val="004E41AF"/>
    <w:rsid w:val="004E51B1"/>
    <w:rsid w:val="004E5F05"/>
    <w:rsid w:val="004E6380"/>
    <w:rsid w:val="004E66A5"/>
    <w:rsid w:val="004E702A"/>
    <w:rsid w:val="004F2E91"/>
    <w:rsid w:val="004F4CCF"/>
    <w:rsid w:val="005008E9"/>
    <w:rsid w:val="0050154F"/>
    <w:rsid w:val="00503485"/>
    <w:rsid w:val="00504CC5"/>
    <w:rsid w:val="00504F1E"/>
    <w:rsid w:val="00505FBE"/>
    <w:rsid w:val="00510C9D"/>
    <w:rsid w:val="00511FFE"/>
    <w:rsid w:val="00512FFD"/>
    <w:rsid w:val="00513965"/>
    <w:rsid w:val="00514D4D"/>
    <w:rsid w:val="00516283"/>
    <w:rsid w:val="00516366"/>
    <w:rsid w:val="00516E53"/>
    <w:rsid w:val="005176A7"/>
    <w:rsid w:val="00517FC5"/>
    <w:rsid w:val="00522D28"/>
    <w:rsid w:val="00525AFB"/>
    <w:rsid w:val="00526E07"/>
    <w:rsid w:val="00530452"/>
    <w:rsid w:val="00534A7B"/>
    <w:rsid w:val="00542913"/>
    <w:rsid w:val="00543CC2"/>
    <w:rsid w:val="00546661"/>
    <w:rsid w:val="00551DBB"/>
    <w:rsid w:val="00551ED8"/>
    <w:rsid w:val="00552AD9"/>
    <w:rsid w:val="005543F3"/>
    <w:rsid w:val="0055541D"/>
    <w:rsid w:val="00557F6A"/>
    <w:rsid w:val="00570955"/>
    <w:rsid w:val="00572C89"/>
    <w:rsid w:val="00572E5E"/>
    <w:rsid w:val="00573133"/>
    <w:rsid w:val="005735D6"/>
    <w:rsid w:val="00575466"/>
    <w:rsid w:val="005777F7"/>
    <w:rsid w:val="005810B7"/>
    <w:rsid w:val="005826EB"/>
    <w:rsid w:val="0058277F"/>
    <w:rsid w:val="005829C7"/>
    <w:rsid w:val="00582A29"/>
    <w:rsid w:val="00583E69"/>
    <w:rsid w:val="00583F85"/>
    <w:rsid w:val="00585D11"/>
    <w:rsid w:val="00586917"/>
    <w:rsid w:val="0059041A"/>
    <w:rsid w:val="00592A7A"/>
    <w:rsid w:val="00593038"/>
    <w:rsid w:val="005953A4"/>
    <w:rsid w:val="00596C54"/>
    <w:rsid w:val="00596E51"/>
    <w:rsid w:val="005970DD"/>
    <w:rsid w:val="005A18AF"/>
    <w:rsid w:val="005A4028"/>
    <w:rsid w:val="005A4259"/>
    <w:rsid w:val="005A5BEA"/>
    <w:rsid w:val="005A6A17"/>
    <w:rsid w:val="005B07B5"/>
    <w:rsid w:val="005B55B8"/>
    <w:rsid w:val="005B6F1D"/>
    <w:rsid w:val="005C010D"/>
    <w:rsid w:val="005C2118"/>
    <w:rsid w:val="005C2782"/>
    <w:rsid w:val="005C343E"/>
    <w:rsid w:val="005C3A84"/>
    <w:rsid w:val="005C5435"/>
    <w:rsid w:val="005C6377"/>
    <w:rsid w:val="005D060B"/>
    <w:rsid w:val="005D163F"/>
    <w:rsid w:val="005D1F34"/>
    <w:rsid w:val="005D21FC"/>
    <w:rsid w:val="005D2C43"/>
    <w:rsid w:val="005D4C9A"/>
    <w:rsid w:val="005D532A"/>
    <w:rsid w:val="005D593E"/>
    <w:rsid w:val="005D71E7"/>
    <w:rsid w:val="005E138B"/>
    <w:rsid w:val="005E6073"/>
    <w:rsid w:val="005E6D0F"/>
    <w:rsid w:val="005F3678"/>
    <w:rsid w:val="005F38BD"/>
    <w:rsid w:val="005F4273"/>
    <w:rsid w:val="005F7007"/>
    <w:rsid w:val="006018EB"/>
    <w:rsid w:val="006061DD"/>
    <w:rsid w:val="00606AE3"/>
    <w:rsid w:val="006102F7"/>
    <w:rsid w:val="006112E5"/>
    <w:rsid w:val="006124E8"/>
    <w:rsid w:val="00615328"/>
    <w:rsid w:val="006158C3"/>
    <w:rsid w:val="0061704B"/>
    <w:rsid w:val="00625605"/>
    <w:rsid w:val="0062733A"/>
    <w:rsid w:val="0062778C"/>
    <w:rsid w:val="0063098F"/>
    <w:rsid w:val="0063111F"/>
    <w:rsid w:val="00632512"/>
    <w:rsid w:val="00632F27"/>
    <w:rsid w:val="006366EC"/>
    <w:rsid w:val="006371A5"/>
    <w:rsid w:val="0063790C"/>
    <w:rsid w:val="006419B9"/>
    <w:rsid w:val="006421C1"/>
    <w:rsid w:val="00645499"/>
    <w:rsid w:val="0065068C"/>
    <w:rsid w:val="0065684A"/>
    <w:rsid w:val="00660535"/>
    <w:rsid w:val="0066164A"/>
    <w:rsid w:val="00663267"/>
    <w:rsid w:val="0066327D"/>
    <w:rsid w:val="0066643D"/>
    <w:rsid w:val="00666443"/>
    <w:rsid w:val="00670F0E"/>
    <w:rsid w:val="00671644"/>
    <w:rsid w:val="00673001"/>
    <w:rsid w:val="00673F74"/>
    <w:rsid w:val="006A089C"/>
    <w:rsid w:val="006A1240"/>
    <w:rsid w:val="006A36FF"/>
    <w:rsid w:val="006A419C"/>
    <w:rsid w:val="006A42CD"/>
    <w:rsid w:val="006A6BB3"/>
    <w:rsid w:val="006A79A4"/>
    <w:rsid w:val="006B1635"/>
    <w:rsid w:val="006B4AEC"/>
    <w:rsid w:val="006B4C1C"/>
    <w:rsid w:val="006C19BB"/>
    <w:rsid w:val="006C4216"/>
    <w:rsid w:val="006C665A"/>
    <w:rsid w:val="006D004A"/>
    <w:rsid w:val="006D5B15"/>
    <w:rsid w:val="006D5E8A"/>
    <w:rsid w:val="006D7E91"/>
    <w:rsid w:val="006E1D8D"/>
    <w:rsid w:val="006E47E3"/>
    <w:rsid w:val="006E52D9"/>
    <w:rsid w:val="006E543C"/>
    <w:rsid w:val="006F071F"/>
    <w:rsid w:val="006F0D69"/>
    <w:rsid w:val="006F1479"/>
    <w:rsid w:val="006F22FC"/>
    <w:rsid w:val="0070102D"/>
    <w:rsid w:val="00701563"/>
    <w:rsid w:val="00702693"/>
    <w:rsid w:val="00702C0F"/>
    <w:rsid w:val="0070739F"/>
    <w:rsid w:val="007074D0"/>
    <w:rsid w:val="00710644"/>
    <w:rsid w:val="00711AA5"/>
    <w:rsid w:val="00711F9E"/>
    <w:rsid w:val="0071435D"/>
    <w:rsid w:val="00715667"/>
    <w:rsid w:val="00721652"/>
    <w:rsid w:val="0073207D"/>
    <w:rsid w:val="00732B1F"/>
    <w:rsid w:val="00732D71"/>
    <w:rsid w:val="00735209"/>
    <w:rsid w:val="00735447"/>
    <w:rsid w:val="00735F56"/>
    <w:rsid w:val="007368C8"/>
    <w:rsid w:val="00736A73"/>
    <w:rsid w:val="00737714"/>
    <w:rsid w:val="007379F0"/>
    <w:rsid w:val="00741981"/>
    <w:rsid w:val="00744A56"/>
    <w:rsid w:val="0075106D"/>
    <w:rsid w:val="00753868"/>
    <w:rsid w:val="007602B8"/>
    <w:rsid w:val="007604CF"/>
    <w:rsid w:val="00760947"/>
    <w:rsid w:val="00760981"/>
    <w:rsid w:val="00762DBB"/>
    <w:rsid w:val="00767299"/>
    <w:rsid w:val="00770E8A"/>
    <w:rsid w:val="0077160C"/>
    <w:rsid w:val="007753B5"/>
    <w:rsid w:val="00775765"/>
    <w:rsid w:val="00781640"/>
    <w:rsid w:val="0078470E"/>
    <w:rsid w:val="00786E98"/>
    <w:rsid w:val="00787859"/>
    <w:rsid w:val="00791100"/>
    <w:rsid w:val="007961FE"/>
    <w:rsid w:val="00797FF2"/>
    <w:rsid w:val="007A170A"/>
    <w:rsid w:val="007A25AC"/>
    <w:rsid w:val="007A6A6E"/>
    <w:rsid w:val="007B02FF"/>
    <w:rsid w:val="007B0ECA"/>
    <w:rsid w:val="007B1650"/>
    <w:rsid w:val="007B2A88"/>
    <w:rsid w:val="007B2F0C"/>
    <w:rsid w:val="007B3374"/>
    <w:rsid w:val="007B63E2"/>
    <w:rsid w:val="007B70A0"/>
    <w:rsid w:val="007C28FE"/>
    <w:rsid w:val="007C4F6C"/>
    <w:rsid w:val="007C6824"/>
    <w:rsid w:val="007C73CC"/>
    <w:rsid w:val="007D627D"/>
    <w:rsid w:val="007D79DD"/>
    <w:rsid w:val="007E14FB"/>
    <w:rsid w:val="007E1897"/>
    <w:rsid w:val="007E1A1C"/>
    <w:rsid w:val="007E35DA"/>
    <w:rsid w:val="007E384E"/>
    <w:rsid w:val="007E4B97"/>
    <w:rsid w:val="007E7F4D"/>
    <w:rsid w:val="007F662F"/>
    <w:rsid w:val="008008D5"/>
    <w:rsid w:val="00800A8A"/>
    <w:rsid w:val="00800F11"/>
    <w:rsid w:val="0080100D"/>
    <w:rsid w:val="008047B6"/>
    <w:rsid w:val="00810BBA"/>
    <w:rsid w:val="00811388"/>
    <w:rsid w:val="0081645F"/>
    <w:rsid w:val="008220FA"/>
    <w:rsid w:val="00823ED7"/>
    <w:rsid w:val="00833D25"/>
    <w:rsid w:val="00834B82"/>
    <w:rsid w:val="00836DCC"/>
    <w:rsid w:val="008372F5"/>
    <w:rsid w:val="00840A1E"/>
    <w:rsid w:val="00841491"/>
    <w:rsid w:val="00843A3D"/>
    <w:rsid w:val="008447B6"/>
    <w:rsid w:val="00846A46"/>
    <w:rsid w:val="00847B05"/>
    <w:rsid w:val="0085143B"/>
    <w:rsid w:val="00853090"/>
    <w:rsid w:val="0085497F"/>
    <w:rsid w:val="00855678"/>
    <w:rsid w:val="008559C3"/>
    <w:rsid w:val="00861B74"/>
    <w:rsid w:val="00863642"/>
    <w:rsid w:val="008636AE"/>
    <w:rsid w:val="00864B95"/>
    <w:rsid w:val="008650B8"/>
    <w:rsid w:val="008654D2"/>
    <w:rsid w:val="008671FB"/>
    <w:rsid w:val="008672CE"/>
    <w:rsid w:val="008674AC"/>
    <w:rsid w:val="00867E36"/>
    <w:rsid w:val="0087118B"/>
    <w:rsid w:val="00872AAC"/>
    <w:rsid w:val="0088134F"/>
    <w:rsid w:val="00883162"/>
    <w:rsid w:val="00884FC0"/>
    <w:rsid w:val="008858AF"/>
    <w:rsid w:val="008942DC"/>
    <w:rsid w:val="00894797"/>
    <w:rsid w:val="00894B91"/>
    <w:rsid w:val="00895293"/>
    <w:rsid w:val="00897049"/>
    <w:rsid w:val="00897FFD"/>
    <w:rsid w:val="008A1D02"/>
    <w:rsid w:val="008A2D6C"/>
    <w:rsid w:val="008A3BFC"/>
    <w:rsid w:val="008A4B2A"/>
    <w:rsid w:val="008B31F1"/>
    <w:rsid w:val="008B5679"/>
    <w:rsid w:val="008B596C"/>
    <w:rsid w:val="008B6684"/>
    <w:rsid w:val="008B7663"/>
    <w:rsid w:val="008C0B99"/>
    <w:rsid w:val="008D11A0"/>
    <w:rsid w:val="008D1505"/>
    <w:rsid w:val="008D2752"/>
    <w:rsid w:val="008D3D35"/>
    <w:rsid w:val="008E495B"/>
    <w:rsid w:val="008E5731"/>
    <w:rsid w:val="008E5F10"/>
    <w:rsid w:val="008E730F"/>
    <w:rsid w:val="008E76D3"/>
    <w:rsid w:val="008E7989"/>
    <w:rsid w:val="008F06A6"/>
    <w:rsid w:val="008F1885"/>
    <w:rsid w:val="008F2E53"/>
    <w:rsid w:val="008F3042"/>
    <w:rsid w:val="008F37EF"/>
    <w:rsid w:val="00901375"/>
    <w:rsid w:val="0090347C"/>
    <w:rsid w:val="009038BD"/>
    <w:rsid w:val="00904327"/>
    <w:rsid w:val="00907CA4"/>
    <w:rsid w:val="00910179"/>
    <w:rsid w:val="009132AF"/>
    <w:rsid w:val="00914119"/>
    <w:rsid w:val="0091500E"/>
    <w:rsid w:val="009151CE"/>
    <w:rsid w:val="009159FE"/>
    <w:rsid w:val="00921AAA"/>
    <w:rsid w:val="0092248C"/>
    <w:rsid w:val="0092382B"/>
    <w:rsid w:val="009240F5"/>
    <w:rsid w:val="00924789"/>
    <w:rsid w:val="00925C84"/>
    <w:rsid w:val="0092613E"/>
    <w:rsid w:val="0093029A"/>
    <w:rsid w:val="00933921"/>
    <w:rsid w:val="00935436"/>
    <w:rsid w:val="00944F69"/>
    <w:rsid w:val="00945D41"/>
    <w:rsid w:val="00946063"/>
    <w:rsid w:val="0094718F"/>
    <w:rsid w:val="009512B4"/>
    <w:rsid w:val="009527D8"/>
    <w:rsid w:val="00953AED"/>
    <w:rsid w:val="00957740"/>
    <w:rsid w:val="009577C2"/>
    <w:rsid w:val="00957A9C"/>
    <w:rsid w:val="00957CDB"/>
    <w:rsid w:val="0096309A"/>
    <w:rsid w:val="00963220"/>
    <w:rsid w:val="009637CC"/>
    <w:rsid w:val="0096446E"/>
    <w:rsid w:val="00973710"/>
    <w:rsid w:val="00976FBC"/>
    <w:rsid w:val="00977F56"/>
    <w:rsid w:val="0098168C"/>
    <w:rsid w:val="00982817"/>
    <w:rsid w:val="0098489D"/>
    <w:rsid w:val="00990828"/>
    <w:rsid w:val="0099144A"/>
    <w:rsid w:val="009918FB"/>
    <w:rsid w:val="00993B36"/>
    <w:rsid w:val="00994A5B"/>
    <w:rsid w:val="00996627"/>
    <w:rsid w:val="009A0755"/>
    <w:rsid w:val="009A0CD8"/>
    <w:rsid w:val="009A1F45"/>
    <w:rsid w:val="009A2366"/>
    <w:rsid w:val="009A3EAF"/>
    <w:rsid w:val="009A54EB"/>
    <w:rsid w:val="009A6156"/>
    <w:rsid w:val="009A6BB8"/>
    <w:rsid w:val="009B0E76"/>
    <w:rsid w:val="009B309D"/>
    <w:rsid w:val="009B399B"/>
    <w:rsid w:val="009B53DD"/>
    <w:rsid w:val="009C0EDC"/>
    <w:rsid w:val="009C44E4"/>
    <w:rsid w:val="009D02EA"/>
    <w:rsid w:val="009D107F"/>
    <w:rsid w:val="009D2364"/>
    <w:rsid w:val="009D6580"/>
    <w:rsid w:val="009D65AA"/>
    <w:rsid w:val="009D68B0"/>
    <w:rsid w:val="009E2C88"/>
    <w:rsid w:val="009E2FFC"/>
    <w:rsid w:val="009F33CB"/>
    <w:rsid w:val="009F4F3D"/>
    <w:rsid w:val="00A0017C"/>
    <w:rsid w:val="00A013F4"/>
    <w:rsid w:val="00A01C63"/>
    <w:rsid w:val="00A02CD5"/>
    <w:rsid w:val="00A0512E"/>
    <w:rsid w:val="00A10B9D"/>
    <w:rsid w:val="00A14D94"/>
    <w:rsid w:val="00A2135D"/>
    <w:rsid w:val="00A22380"/>
    <w:rsid w:val="00A26813"/>
    <w:rsid w:val="00A301E1"/>
    <w:rsid w:val="00A32767"/>
    <w:rsid w:val="00A33B49"/>
    <w:rsid w:val="00A34335"/>
    <w:rsid w:val="00A34C46"/>
    <w:rsid w:val="00A354D0"/>
    <w:rsid w:val="00A37EB3"/>
    <w:rsid w:val="00A40C20"/>
    <w:rsid w:val="00A41211"/>
    <w:rsid w:val="00A42A30"/>
    <w:rsid w:val="00A46653"/>
    <w:rsid w:val="00A47443"/>
    <w:rsid w:val="00A50639"/>
    <w:rsid w:val="00A52C01"/>
    <w:rsid w:val="00A5330D"/>
    <w:rsid w:val="00A539B4"/>
    <w:rsid w:val="00A53E83"/>
    <w:rsid w:val="00A5774B"/>
    <w:rsid w:val="00A60A74"/>
    <w:rsid w:val="00A6358D"/>
    <w:rsid w:val="00A63B5C"/>
    <w:rsid w:val="00A63E17"/>
    <w:rsid w:val="00A645B3"/>
    <w:rsid w:val="00A70E9C"/>
    <w:rsid w:val="00A747C3"/>
    <w:rsid w:val="00A75947"/>
    <w:rsid w:val="00A7633C"/>
    <w:rsid w:val="00A8019B"/>
    <w:rsid w:val="00A81732"/>
    <w:rsid w:val="00A83057"/>
    <w:rsid w:val="00A8316C"/>
    <w:rsid w:val="00A8320D"/>
    <w:rsid w:val="00A8421B"/>
    <w:rsid w:val="00AA0A2D"/>
    <w:rsid w:val="00AB3D90"/>
    <w:rsid w:val="00AB6282"/>
    <w:rsid w:val="00AB63A8"/>
    <w:rsid w:val="00AC01C6"/>
    <w:rsid w:val="00AC41D7"/>
    <w:rsid w:val="00AC4C0C"/>
    <w:rsid w:val="00AC537E"/>
    <w:rsid w:val="00AC57C7"/>
    <w:rsid w:val="00AC5F16"/>
    <w:rsid w:val="00AD08B3"/>
    <w:rsid w:val="00AD0DE2"/>
    <w:rsid w:val="00AD1A43"/>
    <w:rsid w:val="00AD384B"/>
    <w:rsid w:val="00AD3E51"/>
    <w:rsid w:val="00AD545F"/>
    <w:rsid w:val="00AD6A80"/>
    <w:rsid w:val="00AD79A3"/>
    <w:rsid w:val="00AE00C4"/>
    <w:rsid w:val="00AE1729"/>
    <w:rsid w:val="00AE2172"/>
    <w:rsid w:val="00AE3881"/>
    <w:rsid w:val="00AE3D02"/>
    <w:rsid w:val="00AE3F45"/>
    <w:rsid w:val="00AE4E4B"/>
    <w:rsid w:val="00AE4F14"/>
    <w:rsid w:val="00AE6DE9"/>
    <w:rsid w:val="00AF06B1"/>
    <w:rsid w:val="00AF07F5"/>
    <w:rsid w:val="00AF40F9"/>
    <w:rsid w:val="00AF473D"/>
    <w:rsid w:val="00AF51F0"/>
    <w:rsid w:val="00AF5EAD"/>
    <w:rsid w:val="00AF626A"/>
    <w:rsid w:val="00B026F5"/>
    <w:rsid w:val="00B065F8"/>
    <w:rsid w:val="00B06A10"/>
    <w:rsid w:val="00B06E50"/>
    <w:rsid w:val="00B13665"/>
    <w:rsid w:val="00B14AA4"/>
    <w:rsid w:val="00B16307"/>
    <w:rsid w:val="00B168E4"/>
    <w:rsid w:val="00B17393"/>
    <w:rsid w:val="00B25D1D"/>
    <w:rsid w:val="00B27692"/>
    <w:rsid w:val="00B27E3E"/>
    <w:rsid w:val="00B27EC0"/>
    <w:rsid w:val="00B30149"/>
    <w:rsid w:val="00B31BA0"/>
    <w:rsid w:val="00B33DE8"/>
    <w:rsid w:val="00B34E4D"/>
    <w:rsid w:val="00B362E0"/>
    <w:rsid w:val="00B36569"/>
    <w:rsid w:val="00B40696"/>
    <w:rsid w:val="00B418B0"/>
    <w:rsid w:val="00B44100"/>
    <w:rsid w:val="00B46FC4"/>
    <w:rsid w:val="00B47F3E"/>
    <w:rsid w:val="00B50E75"/>
    <w:rsid w:val="00B51501"/>
    <w:rsid w:val="00B56673"/>
    <w:rsid w:val="00B57CD2"/>
    <w:rsid w:val="00B619A1"/>
    <w:rsid w:val="00B61E42"/>
    <w:rsid w:val="00B65703"/>
    <w:rsid w:val="00B658F4"/>
    <w:rsid w:val="00B7115A"/>
    <w:rsid w:val="00B731DF"/>
    <w:rsid w:val="00B750F5"/>
    <w:rsid w:val="00B80432"/>
    <w:rsid w:val="00B80E4E"/>
    <w:rsid w:val="00B81BEE"/>
    <w:rsid w:val="00B82D07"/>
    <w:rsid w:val="00B835B2"/>
    <w:rsid w:val="00B83D23"/>
    <w:rsid w:val="00B85119"/>
    <w:rsid w:val="00B8643A"/>
    <w:rsid w:val="00B8732F"/>
    <w:rsid w:val="00B92F44"/>
    <w:rsid w:val="00B963B9"/>
    <w:rsid w:val="00B96B75"/>
    <w:rsid w:val="00BA07D3"/>
    <w:rsid w:val="00BA4777"/>
    <w:rsid w:val="00BA54D6"/>
    <w:rsid w:val="00BA747E"/>
    <w:rsid w:val="00BB0886"/>
    <w:rsid w:val="00BB120D"/>
    <w:rsid w:val="00BB12B0"/>
    <w:rsid w:val="00BB1360"/>
    <w:rsid w:val="00BB62C2"/>
    <w:rsid w:val="00BC08F5"/>
    <w:rsid w:val="00BC29DF"/>
    <w:rsid w:val="00BC701F"/>
    <w:rsid w:val="00BD0009"/>
    <w:rsid w:val="00BD0464"/>
    <w:rsid w:val="00BD062F"/>
    <w:rsid w:val="00BD5082"/>
    <w:rsid w:val="00BD6336"/>
    <w:rsid w:val="00BE0C09"/>
    <w:rsid w:val="00BE0F11"/>
    <w:rsid w:val="00BE3BF8"/>
    <w:rsid w:val="00BE464D"/>
    <w:rsid w:val="00BE4C72"/>
    <w:rsid w:val="00BF0868"/>
    <w:rsid w:val="00BF6B51"/>
    <w:rsid w:val="00BF6C0E"/>
    <w:rsid w:val="00C00BFC"/>
    <w:rsid w:val="00C00DFA"/>
    <w:rsid w:val="00C011DB"/>
    <w:rsid w:val="00C1226D"/>
    <w:rsid w:val="00C130F6"/>
    <w:rsid w:val="00C13BBF"/>
    <w:rsid w:val="00C1582E"/>
    <w:rsid w:val="00C20161"/>
    <w:rsid w:val="00C2057B"/>
    <w:rsid w:val="00C22AB8"/>
    <w:rsid w:val="00C26AED"/>
    <w:rsid w:val="00C30C6B"/>
    <w:rsid w:val="00C322D6"/>
    <w:rsid w:val="00C357F8"/>
    <w:rsid w:val="00C35F38"/>
    <w:rsid w:val="00C3716A"/>
    <w:rsid w:val="00C41A1C"/>
    <w:rsid w:val="00C43527"/>
    <w:rsid w:val="00C447AD"/>
    <w:rsid w:val="00C44804"/>
    <w:rsid w:val="00C44B29"/>
    <w:rsid w:val="00C44F14"/>
    <w:rsid w:val="00C458D4"/>
    <w:rsid w:val="00C4648A"/>
    <w:rsid w:val="00C55CE6"/>
    <w:rsid w:val="00C56AE3"/>
    <w:rsid w:val="00C57197"/>
    <w:rsid w:val="00C6015E"/>
    <w:rsid w:val="00C61C9C"/>
    <w:rsid w:val="00C63643"/>
    <w:rsid w:val="00C64A32"/>
    <w:rsid w:val="00C65234"/>
    <w:rsid w:val="00C65FFC"/>
    <w:rsid w:val="00C67BF5"/>
    <w:rsid w:val="00C70681"/>
    <w:rsid w:val="00C7374F"/>
    <w:rsid w:val="00C75F7D"/>
    <w:rsid w:val="00C76899"/>
    <w:rsid w:val="00C81394"/>
    <w:rsid w:val="00C819B9"/>
    <w:rsid w:val="00C82D29"/>
    <w:rsid w:val="00C84C8C"/>
    <w:rsid w:val="00C86294"/>
    <w:rsid w:val="00C87456"/>
    <w:rsid w:val="00C87AB7"/>
    <w:rsid w:val="00C92B35"/>
    <w:rsid w:val="00C93C0B"/>
    <w:rsid w:val="00C95185"/>
    <w:rsid w:val="00C95F88"/>
    <w:rsid w:val="00C96B21"/>
    <w:rsid w:val="00CA223B"/>
    <w:rsid w:val="00CA450F"/>
    <w:rsid w:val="00CA56CC"/>
    <w:rsid w:val="00CA5907"/>
    <w:rsid w:val="00CA5CB0"/>
    <w:rsid w:val="00CB526A"/>
    <w:rsid w:val="00CB7BB4"/>
    <w:rsid w:val="00CC13F2"/>
    <w:rsid w:val="00CC1A84"/>
    <w:rsid w:val="00CC246C"/>
    <w:rsid w:val="00CC248D"/>
    <w:rsid w:val="00CC2DF1"/>
    <w:rsid w:val="00CC37A2"/>
    <w:rsid w:val="00CC7E6D"/>
    <w:rsid w:val="00CD0832"/>
    <w:rsid w:val="00CD198F"/>
    <w:rsid w:val="00CD24DC"/>
    <w:rsid w:val="00CD25DF"/>
    <w:rsid w:val="00CD3CFB"/>
    <w:rsid w:val="00CE0044"/>
    <w:rsid w:val="00CE08AF"/>
    <w:rsid w:val="00CE2F18"/>
    <w:rsid w:val="00CF0969"/>
    <w:rsid w:val="00CF0AA2"/>
    <w:rsid w:val="00CF77DA"/>
    <w:rsid w:val="00CF7EE4"/>
    <w:rsid w:val="00D00173"/>
    <w:rsid w:val="00D027D3"/>
    <w:rsid w:val="00D034F8"/>
    <w:rsid w:val="00D042CC"/>
    <w:rsid w:val="00D07716"/>
    <w:rsid w:val="00D102F3"/>
    <w:rsid w:val="00D107EE"/>
    <w:rsid w:val="00D11524"/>
    <w:rsid w:val="00D12971"/>
    <w:rsid w:val="00D1631D"/>
    <w:rsid w:val="00D1737A"/>
    <w:rsid w:val="00D17D36"/>
    <w:rsid w:val="00D2574B"/>
    <w:rsid w:val="00D25CBB"/>
    <w:rsid w:val="00D26172"/>
    <w:rsid w:val="00D26A36"/>
    <w:rsid w:val="00D27F5F"/>
    <w:rsid w:val="00D312BB"/>
    <w:rsid w:val="00D31971"/>
    <w:rsid w:val="00D37190"/>
    <w:rsid w:val="00D4080A"/>
    <w:rsid w:val="00D40EB3"/>
    <w:rsid w:val="00D413BD"/>
    <w:rsid w:val="00D41B2D"/>
    <w:rsid w:val="00D4335D"/>
    <w:rsid w:val="00D4436D"/>
    <w:rsid w:val="00D50713"/>
    <w:rsid w:val="00D51C53"/>
    <w:rsid w:val="00D541F4"/>
    <w:rsid w:val="00D544D5"/>
    <w:rsid w:val="00D55C12"/>
    <w:rsid w:val="00D57449"/>
    <w:rsid w:val="00D57E43"/>
    <w:rsid w:val="00D60156"/>
    <w:rsid w:val="00D6143B"/>
    <w:rsid w:val="00D61775"/>
    <w:rsid w:val="00D61EDD"/>
    <w:rsid w:val="00D64224"/>
    <w:rsid w:val="00D64ED1"/>
    <w:rsid w:val="00D67618"/>
    <w:rsid w:val="00D702C6"/>
    <w:rsid w:val="00D7111B"/>
    <w:rsid w:val="00D71AAB"/>
    <w:rsid w:val="00D7443F"/>
    <w:rsid w:val="00D74E95"/>
    <w:rsid w:val="00D7507A"/>
    <w:rsid w:val="00D76ABB"/>
    <w:rsid w:val="00D77225"/>
    <w:rsid w:val="00D77934"/>
    <w:rsid w:val="00D83F63"/>
    <w:rsid w:val="00D9045C"/>
    <w:rsid w:val="00D93D9D"/>
    <w:rsid w:val="00D94E71"/>
    <w:rsid w:val="00D96CBD"/>
    <w:rsid w:val="00D9787B"/>
    <w:rsid w:val="00DA0DFD"/>
    <w:rsid w:val="00DA2DFA"/>
    <w:rsid w:val="00DA328B"/>
    <w:rsid w:val="00DA4956"/>
    <w:rsid w:val="00DA4AB0"/>
    <w:rsid w:val="00DA6A70"/>
    <w:rsid w:val="00DA79E6"/>
    <w:rsid w:val="00DB0A20"/>
    <w:rsid w:val="00DB2893"/>
    <w:rsid w:val="00DB39FF"/>
    <w:rsid w:val="00DB54C2"/>
    <w:rsid w:val="00DB554B"/>
    <w:rsid w:val="00DC0E7B"/>
    <w:rsid w:val="00DC1197"/>
    <w:rsid w:val="00DC163D"/>
    <w:rsid w:val="00DC40B9"/>
    <w:rsid w:val="00DC4C02"/>
    <w:rsid w:val="00DC58C0"/>
    <w:rsid w:val="00DC6C26"/>
    <w:rsid w:val="00DD34E9"/>
    <w:rsid w:val="00DD57E9"/>
    <w:rsid w:val="00DD66B4"/>
    <w:rsid w:val="00DE33A1"/>
    <w:rsid w:val="00DE381B"/>
    <w:rsid w:val="00DE3AE3"/>
    <w:rsid w:val="00DE5AC2"/>
    <w:rsid w:val="00DE60A4"/>
    <w:rsid w:val="00DE6E59"/>
    <w:rsid w:val="00DF0171"/>
    <w:rsid w:val="00DF0387"/>
    <w:rsid w:val="00DF2786"/>
    <w:rsid w:val="00DF312F"/>
    <w:rsid w:val="00DF3DBB"/>
    <w:rsid w:val="00DF4156"/>
    <w:rsid w:val="00DF4330"/>
    <w:rsid w:val="00DF69B7"/>
    <w:rsid w:val="00E03EE9"/>
    <w:rsid w:val="00E06099"/>
    <w:rsid w:val="00E1150D"/>
    <w:rsid w:val="00E16840"/>
    <w:rsid w:val="00E16ABA"/>
    <w:rsid w:val="00E17BDE"/>
    <w:rsid w:val="00E17E40"/>
    <w:rsid w:val="00E2000B"/>
    <w:rsid w:val="00E20A52"/>
    <w:rsid w:val="00E21B20"/>
    <w:rsid w:val="00E23AFF"/>
    <w:rsid w:val="00E23B77"/>
    <w:rsid w:val="00E23DF9"/>
    <w:rsid w:val="00E35B9E"/>
    <w:rsid w:val="00E360D6"/>
    <w:rsid w:val="00E36E20"/>
    <w:rsid w:val="00E448AE"/>
    <w:rsid w:val="00E46768"/>
    <w:rsid w:val="00E47C1C"/>
    <w:rsid w:val="00E504D4"/>
    <w:rsid w:val="00E53F62"/>
    <w:rsid w:val="00E54CA9"/>
    <w:rsid w:val="00E64FBD"/>
    <w:rsid w:val="00E66ED0"/>
    <w:rsid w:val="00E7436A"/>
    <w:rsid w:val="00E75AF6"/>
    <w:rsid w:val="00E76794"/>
    <w:rsid w:val="00E779DB"/>
    <w:rsid w:val="00E803C7"/>
    <w:rsid w:val="00E8117F"/>
    <w:rsid w:val="00E836E5"/>
    <w:rsid w:val="00E84F1E"/>
    <w:rsid w:val="00E85755"/>
    <w:rsid w:val="00E870F0"/>
    <w:rsid w:val="00E91487"/>
    <w:rsid w:val="00E914E5"/>
    <w:rsid w:val="00E93E15"/>
    <w:rsid w:val="00E93E77"/>
    <w:rsid w:val="00E97BA3"/>
    <w:rsid w:val="00EA0ADD"/>
    <w:rsid w:val="00EA0C3A"/>
    <w:rsid w:val="00EA2E28"/>
    <w:rsid w:val="00EA33C5"/>
    <w:rsid w:val="00EA3B4A"/>
    <w:rsid w:val="00EA3D70"/>
    <w:rsid w:val="00EA4F7A"/>
    <w:rsid w:val="00EA7720"/>
    <w:rsid w:val="00EB0684"/>
    <w:rsid w:val="00EB271A"/>
    <w:rsid w:val="00EB28B1"/>
    <w:rsid w:val="00EB2E6F"/>
    <w:rsid w:val="00EB3933"/>
    <w:rsid w:val="00EB394A"/>
    <w:rsid w:val="00EB64F1"/>
    <w:rsid w:val="00EB6D9C"/>
    <w:rsid w:val="00EB7AB5"/>
    <w:rsid w:val="00EC191A"/>
    <w:rsid w:val="00EC284B"/>
    <w:rsid w:val="00EC3F1D"/>
    <w:rsid w:val="00EC40FF"/>
    <w:rsid w:val="00EC42D9"/>
    <w:rsid w:val="00EC486F"/>
    <w:rsid w:val="00EC6223"/>
    <w:rsid w:val="00ED205E"/>
    <w:rsid w:val="00ED5755"/>
    <w:rsid w:val="00ED5CBB"/>
    <w:rsid w:val="00ED624B"/>
    <w:rsid w:val="00EE0767"/>
    <w:rsid w:val="00EE1C49"/>
    <w:rsid w:val="00EE36EE"/>
    <w:rsid w:val="00EE4061"/>
    <w:rsid w:val="00EF03E1"/>
    <w:rsid w:val="00EF2027"/>
    <w:rsid w:val="00EF3BE9"/>
    <w:rsid w:val="00EF4A5C"/>
    <w:rsid w:val="00EF4F6F"/>
    <w:rsid w:val="00EF7245"/>
    <w:rsid w:val="00F05DD1"/>
    <w:rsid w:val="00F1082C"/>
    <w:rsid w:val="00F11817"/>
    <w:rsid w:val="00F12E59"/>
    <w:rsid w:val="00F13419"/>
    <w:rsid w:val="00F15991"/>
    <w:rsid w:val="00F16D71"/>
    <w:rsid w:val="00F21980"/>
    <w:rsid w:val="00F24C40"/>
    <w:rsid w:val="00F24F49"/>
    <w:rsid w:val="00F269E2"/>
    <w:rsid w:val="00F26F32"/>
    <w:rsid w:val="00F27F37"/>
    <w:rsid w:val="00F339D8"/>
    <w:rsid w:val="00F33DE2"/>
    <w:rsid w:val="00F36E28"/>
    <w:rsid w:val="00F4409E"/>
    <w:rsid w:val="00F4662C"/>
    <w:rsid w:val="00F50038"/>
    <w:rsid w:val="00F50A80"/>
    <w:rsid w:val="00F50C2B"/>
    <w:rsid w:val="00F50DB5"/>
    <w:rsid w:val="00F52123"/>
    <w:rsid w:val="00F53829"/>
    <w:rsid w:val="00F53844"/>
    <w:rsid w:val="00F6303C"/>
    <w:rsid w:val="00F6360E"/>
    <w:rsid w:val="00F6735D"/>
    <w:rsid w:val="00F67930"/>
    <w:rsid w:val="00F71977"/>
    <w:rsid w:val="00F742C9"/>
    <w:rsid w:val="00F74601"/>
    <w:rsid w:val="00F74F17"/>
    <w:rsid w:val="00F756FC"/>
    <w:rsid w:val="00F75903"/>
    <w:rsid w:val="00F75BE3"/>
    <w:rsid w:val="00F75EA3"/>
    <w:rsid w:val="00F77E03"/>
    <w:rsid w:val="00F81894"/>
    <w:rsid w:val="00F81E2F"/>
    <w:rsid w:val="00F82E4A"/>
    <w:rsid w:val="00F84473"/>
    <w:rsid w:val="00F845A3"/>
    <w:rsid w:val="00F87B4F"/>
    <w:rsid w:val="00F90F50"/>
    <w:rsid w:val="00F936B9"/>
    <w:rsid w:val="00F95F6C"/>
    <w:rsid w:val="00F975DF"/>
    <w:rsid w:val="00FA1107"/>
    <w:rsid w:val="00FA587F"/>
    <w:rsid w:val="00FA773F"/>
    <w:rsid w:val="00FB63D8"/>
    <w:rsid w:val="00FB6534"/>
    <w:rsid w:val="00FB7A01"/>
    <w:rsid w:val="00FD05C1"/>
    <w:rsid w:val="00FD376C"/>
    <w:rsid w:val="00FD433A"/>
    <w:rsid w:val="00FD4342"/>
    <w:rsid w:val="00FD46F0"/>
    <w:rsid w:val="00FD63FB"/>
    <w:rsid w:val="00FE2E5D"/>
    <w:rsid w:val="00FE4D13"/>
    <w:rsid w:val="00FE4DD8"/>
    <w:rsid w:val="00FE59E7"/>
    <w:rsid w:val="00FE7279"/>
    <w:rsid w:val="00FF1074"/>
    <w:rsid w:val="00FF301E"/>
    <w:rsid w:val="00FF4296"/>
    <w:rsid w:val="00FF471F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F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200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F5200"/>
    <w:rPr>
      <w:rFonts w:asciiTheme="majorHAnsi" w:eastAsiaTheme="majorEastAsia" w:hAnsiTheme="majorHAnsi" w:cs="Mangal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DD66B4"/>
    <w:pPr>
      <w:spacing w:after="0" w:line="240" w:lineRule="auto"/>
    </w:pPr>
    <w:rPr>
      <w:rFonts w:ascii="Mangal" w:eastAsia="Times New Roman" w:hAnsi="Mangal" w:cs="Mangal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3B"/>
  </w:style>
  <w:style w:type="paragraph" w:styleId="Footer">
    <w:name w:val="footer"/>
    <w:basedOn w:val="Normal"/>
    <w:link w:val="FooterChar"/>
    <w:uiPriority w:val="99"/>
    <w:unhideWhenUsed/>
    <w:rsid w:val="0085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3B"/>
  </w:style>
  <w:style w:type="paragraph" w:customStyle="1" w:styleId="pp">
    <w:name w:val="pp"/>
    <w:basedOn w:val="Normal"/>
    <w:rsid w:val="0085143B"/>
    <w:pPr>
      <w:spacing w:after="0" w:line="240" w:lineRule="auto"/>
      <w:jc w:val="center"/>
    </w:pPr>
    <w:rPr>
      <w:rFonts w:ascii="Anka" w:eastAsia="SimSun" w:hAnsi="Anka" w:cs="Times New Roman"/>
      <w:w w:val="85"/>
      <w:sz w:val="54"/>
      <w:szCs w:val="20"/>
      <w:bdr w:val="double" w:sz="4" w:space="0" w:color="auto"/>
    </w:rPr>
  </w:style>
  <w:style w:type="table" w:customStyle="1" w:styleId="TableGrid2">
    <w:name w:val="Table Grid2"/>
    <w:basedOn w:val="TableNormal"/>
    <w:next w:val="TableGrid"/>
    <w:uiPriority w:val="59"/>
    <w:rsid w:val="00EC42D9"/>
    <w:pPr>
      <w:spacing w:after="0" w:line="240" w:lineRule="auto"/>
    </w:pPr>
    <w:rPr>
      <w:rFonts w:ascii="Mangal" w:eastAsia="Times New Roman" w:hAnsi="Mangal" w:cs="Mangal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4751C7"/>
    <w:pPr>
      <w:spacing w:before="500" w:after="60" w:line="240" w:lineRule="auto"/>
      <w:ind w:left="567" w:hanging="567"/>
    </w:pPr>
    <w:rPr>
      <w:rFonts w:ascii="Anka" w:eastAsia="SimSun" w:hAnsi="Anka" w:cs="Times New Roman"/>
      <w:sz w:val="36"/>
      <w:szCs w:val="20"/>
    </w:rPr>
  </w:style>
  <w:style w:type="paragraph" w:customStyle="1" w:styleId="Default">
    <w:name w:val="Default"/>
    <w:rsid w:val="006E5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">
    <w:name w:val="t"/>
    <w:basedOn w:val="Normal"/>
    <w:qFormat/>
    <w:rsid w:val="00EB64F1"/>
    <w:pPr>
      <w:suppressAutoHyphens/>
      <w:spacing w:before="120" w:after="120" w:line="240" w:lineRule="auto"/>
      <w:jc w:val="both"/>
    </w:pPr>
    <w:rPr>
      <w:rFonts w:ascii="Preeti" w:eastAsia="Calibri" w:hAnsi="Preeti" w:cs="Calibri"/>
      <w:sz w:val="32"/>
      <w:szCs w:val="32"/>
      <w:lang w:bidi="en-US"/>
    </w:rPr>
  </w:style>
  <w:style w:type="paragraph" w:styleId="ListParagraph">
    <w:name w:val="List Paragraph"/>
    <w:aliases w:val="Citation List,References,List_Paragraph,Multilevel para_II,List Paragraph1,Resume Title,Paragraph,List Paragraph (numbered (a)),ReferencesCxSpLast,lp1,Colorful List - Accent 12"/>
    <w:basedOn w:val="Normal"/>
    <w:link w:val="ListParagraphChar"/>
    <w:uiPriority w:val="34"/>
    <w:qFormat/>
    <w:rsid w:val="00EB6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BE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AC57C7"/>
    <w:pPr>
      <w:spacing w:after="0" w:line="240" w:lineRule="auto"/>
    </w:pPr>
    <w:rPr>
      <w:rFonts w:ascii="Mangal" w:eastAsia="Times New Roman" w:hAnsi="Mangal" w:cs="Mangal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References Char,List_Paragraph Char,Multilevel para_II Char,List Paragraph1 Char,Resume Title Char,Paragraph Char,List Paragraph (numbered (a)) Char,ReferencesCxSpLast Char,lp1 Char,Colorful List - Accent 12 Char"/>
    <w:link w:val="ListParagraph"/>
    <w:uiPriority w:val="34"/>
    <w:rsid w:val="00702C0F"/>
  </w:style>
  <w:style w:type="character" w:styleId="Hyperlink">
    <w:name w:val="Hyperlink"/>
    <w:basedOn w:val="DefaultParagraphFont"/>
    <w:uiPriority w:val="99"/>
    <w:semiHidden/>
    <w:unhideWhenUsed/>
    <w:rsid w:val="006F1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547B-B618-484F-80A2-94B286F1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</dc:creator>
  <cp:lastModifiedBy>acer</cp:lastModifiedBy>
  <cp:revision>394</cp:revision>
  <cp:lastPrinted>2020-03-26T08:11:00Z</cp:lastPrinted>
  <dcterms:created xsi:type="dcterms:W3CDTF">2019-01-08T05:09:00Z</dcterms:created>
  <dcterms:modified xsi:type="dcterms:W3CDTF">2023-05-25T06:20:00Z</dcterms:modified>
</cp:coreProperties>
</file>